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57DF" w:rsidRDefault="000B57DF" w:rsidP="000B57DF">
      <w:pPr>
        <w:pStyle w:val="Balk1"/>
        <w:jc w:val="center"/>
        <w:rPr>
          <w:sz w:val="22"/>
          <w:szCs w:val="22"/>
        </w:rPr>
      </w:pPr>
      <w:r w:rsidRPr="0011295E">
        <w:rPr>
          <w:noProof/>
          <w:sz w:val="22"/>
          <w:szCs w:val="22"/>
          <w:lang w:eastAsia="tr-TR"/>
        </w:rPr>
        <w:drawing>
          <wp:anchor distT="0" distB="0" distL="114300" distR="114300" simplePos="0" relativeHeight="251679232" behindDoc="0" locked="0" layoutInCell="1" allowOverlap="1">
            <wp:simplePos x="0" y="0"/>
            <wp:positionH relativeFrom="column">
              <wp:posOffset>828675</wp:posOffset>
            </wp:positionH>
            <wp:positionV relativeFrom="paragraph">
              <wp:posOffset>219075</wp:posOffset>
            </wp:positionV>
            <wp:extent cx="774065" cy="362585"/>
            <wp:effectExtent l="0" t="0" r="0" b="0"/>
            <wp:wrapNone/>
            <wp:docPr id="21" name="image1.png" descr="omd athletics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4492" cy="362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2"/>
          <w:szCs w:val="22"/>
          <w:lang w:eastAsia="tr-T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column">
              <wp:posOffset>4972685</wp:posOffset>
            </wp:positionH>
            <wp:positionV relativeFrom="paragraph">
              <wp:posOffset>152400</wp:posOffset>
            </wp:positionV>
            <wp:extent cx="657225" cy="533400"/>
            <wp:effectExtent l="0" t="0" r="0" b="0"/>
            <wp:wrapNone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11295E">
        <w:rPr>
          <w:sz w:val="22"/>
          <w:szCs w:val="22"/>
        </w:rPr>
        <w:t>ODTÜ</w:t>
      </w:r>
      <w:r w:rsidRPr="0011295E">
        <w:rPr>
          <w:spacing w:val="-7"/>
          <w:sz w:val="22"/>
          <w:szCs w:val="22"/>
        </w:rPr>
        <w:t xml:space="preserve"> </w:t>
      </w:r>
      <w:r w:rsidRPr="0011295E">
        <w:rPr>
          <w:sz w:val="22"/>
          <w:szCs w:val="22"/>
        </w:rPr>
        <w:t>MEZUNLARI</w:t>
      </w:r>
      <w:r w:rsidRPr="0011295E">
        <w:rPr>
          <w:spacing w:val="-6"/>
          <w:sz w:val="22"/>
          <w:szCs w:val="22"/>
        </w:rPr>
        <w:t xml:space="preserve"> </w:t>
      </w:r>
      <w:r w:rsidRPr="0011295E">
        <w:rPr>
          <w:sz w:val="22"/>
          <w:szCs w:val="22"/>
        </w:rPr>
        <w:t>DERNEĞİ</w:t>
      </w:r>
    </w:p>
    <w:p w:rsidR="008A6E79" w:rsidRPr="0011295E" w:rsidRDefault="000B57DF" w:rsidP="000B57DF">
      <w:pPr>
        <w:pStyle w:val="Balk1"/>
        <w:jc w:val="center"/>
        <w:rPr>
          <w:sz w:val="22"/>
          <w:szCs w:val="22"/>
        </w:rPr>
      </w:pPr>
      <w:r w:rsidRPr="0011295E">
        <w:rPr>
          <w:sz w:val="22"/>
          <w:szCs w:val="22"/>
        </w:rPr>
        <w:t xml:space="preserve">YAZ </w:t>
      </w:r>
      <w:r>
        <w:rPr>
          <w:sz w:val="22"/>
          <w:szCs w:val="22"/>
        </w:rPr>
        <w:t xml:space="preserve">OKULU </w:t>
      </w:r>
      <w:r w:rsidRPr="0011295E">
        <w:rPr>
          <w:sz w:val="22"/>
          <w:szCs w:val="22"/>
        </w:rPr>
        <w:t>ÖĞRENCİ TANIMA FORMU</w:t>
      </w:r>
    </w:p>
    <w:tbl>
      <w:tblPr>
        <w:tblStyle w:val="TabloKlavuzu"/>
        <w:tblW w:w="10740" w:type="dxa"/>
        <w:tblLook w:val="04A0" w:firstRow="1" w:lastRow="0" w:firstColumn="1" w:lastColumn="0" w:noHBand="0" w:noVBand="1"/>
      </w:tblPr>
      <w:tblGrid>
        <w:gridCol w:w="5637"/>
        <w:gridCol w:w="5103"/>
      </w:tblGrid>
      <w:tr w:rsidR="008A6E79" w:rsidRPr="0011295E" w:rsidTr="00240378">
        <w:tc>
          <w:tcPr>
            <w:tcW w:w="10740" w:type="dxa"/>
            <w:gridSpan w:val="2"/>
          </w:tcPr>
          <w:p w:rsidR="008A6E79" w:rsidRPr="0011295E" w:rsidRDefault="008A6E79" w:rsidP="008A6E79">
            <w:pPr>
              <w:rPr>
                <w:b/>
              </w:rPr>
            </w:pPr>
            <w:r w:rsidRPr="0011295E">
              <w:rPr>
                <w:b/>
              </w:rPr>
              <w:t>ÖĞRENCİ BİLGİLERİ</w:t>
            </w:r>
          </w:p>
        </w:tc>
      </w:tr>
      <w:tr w:rsidR="008A6E79" w:rsidRPr="0011295E" w:rsidTr="00240378">
        <w:tc>
          <w:tcPr>
            <w:tcW w:w="5637" w:type="dxa"/>
          </w:tcPr>
          <w:p w:rsidR="008A6E79" w:rsidRPr="0011295E" w:rsidRDefault="008A6E79" w:rsidP="008A6E79">
            <w:r w:rsidRPr="0011295E">
              <w:t>Adı- Soyadı</w:t>
            </w:r>
          </w:p>
        </w:tc>
        <w:tc>
          <w:tcPr>
            <w:tcW w:w="5103" w:type="dxa"/>
          </w:tcPr>
          <w:p w:rsidR="008A6E79" w:rsidRPr="0011295E" w:rsidRDefault="008A6E79" w:rsidP="008A6E79"/>
        </w:tc>
      </w:tr>
      <w:tr w:rsidR="008A6E79" w:rsidRPr="0011295E" w:rsidTr="00240378">
        <w:tc>
          <w:tcPr>
            <w:tcW w:w="5637" w:type="dxa"/>
          </w:tcPr>
          <w:p w:rsidR="008A6E79" w:rsidRPr="0011295E" w:rsidRDefault="008A6E79" w:rsidP="008A6E79">
            <w:r w:rsidRPr="0011295E">
              <w:t>Cinsiyeti</w:t>
            </w:r>
          </w:p>
        </w:tc>
        <w:tc>
          <w:tcPr>
            <w:tcW w:w="5103" w:type="dxa"/>
          </w:tcPr>
          <w:p w:rsidR="008A6E79" w:rsidRPr="0011295E" w:rsidRDefault="008A6E79" w:rsidP="008A6E79"/>
        </w:tc>
      </w:tr>
      <w:tr w:rsidR="008A6E79" w:rsidRPr="0011295E" w:rsidTr="00240378">
        <w:tc>
          <w:tcPr>
            <w:tcW w:w="5637" w:type="dxa"/>
          </w:tcPr>
          <w:p w:rsidR="008A6E79" w:rsidRPr="0011295E" w:rsidRDefault="008A6E79" w:rsidP="008A6E79">
            <w:r w:rsidRPr="0011295E">
              <w:t>Doğum Tarihi</w:t>
            </w:r>
          </w:p>
        </w:tc>
        <w:tc>
          <w:tcPr>
            <w:tcW w:w="5103" w:type="dxa"/>
          </w:tcPr>
          <w:p w:rsidR="008A6E79" w:rsidRPr="0011295E" w:rsidRDefault="008A6E79" w:rsidP="008A6E79"/>
        </w:tc>
      </w:tr>
      <w:tr w:rsidR="008A6E79" w:rsidRPr="0011295E" w:rsidTr="00240378">
        <w:tc>
          <w:tcPr>
            <w:tcW w:w="5637" w:type="dxa"/>
          </w:tcPr>
          <w:p w:rsidR="008A6E79" w:rsidRPr="0011295E" w:rsidRDefault="008A6E79" w:rsidP="008A6E79">
            <w:r w:rsidRPr="0011295E">
              <w:t>Öğrenim gördüğü okul-Sınıf</w:t>
            </w:r>
          </w:p>
        </w:tc>
        <w:tc>
          <w:tcPr>
            <w:tcW w:w="5103" w:type="dxa"/>
          </w:tcPr>
          <w:p w:rsidR="008A6E79" w:rsidRPr="0011295E" w:rsidRDefault="008A6E79" w:rsidP="008A6E79"/>
        </w:tc>
      </w:tr>
      <w:tr w:rsidR="008A6E79" w:rsidRPr="0011295E" w:rsidTr="00240378">
        <w:tc>
          <w:tcPr>
            <w:tcW w:w="5637" w:type="dxa"/>
          </w:tcPr>
          <w:p w:rsidR="008A6E79" w:rsidRPr="0011295E" w:rsidRDefault="008A6E79" w:rsidP="008A6E79">
            <w:r w:rsidRPr="0011295E">
              <w:t>Daha önce yaz okuluna katıldı mı?</w:t>
            </w:r>
          </w:p>
        </w:tc>
        <w:tc>
          <w:tcPr>
            <w:tcW w:w="5103" w:type="dxa"/>
          </w:tcPr>
          <w:p w:rsidR="008A6E79" w:rsidRPr="0011295E" w:rsidRDefault="008A6E79" w:rsidP="008A6E79"/>
        </w:tc>
      </w:tr>
      <w:tr w:rsidR="008A6E79" w:rsidRPr="0011295E" w:rsidTr="0011295E">
        <w:trPr>
          <w:trHeight w:val="360"/>
        </w:trPr>
        <w:tc>
          <w:tcPr>
            <w:tcW w:w="5637" w:type="dxa"/>
          </w:tcPr>
          <w:p w:rsidR="008A6E79" w:rsidRPr="0011295E" w:rsidRDefault="008A6E79" w:rsidP="008A6E79">
            <w:r w:rsidRPr="0011295E">
              <w:t>Çocuğunuzun herhangi bir sağlık problemi var mı? Belirtiniz.</w:t>
            </w:r>
          </w:p>
        </w:tc>
        <w:tc>
          <w:tcPr>
            <w:tcW w:w="5103" w:type="dxa"/>
          </w:tcPr>
          <w:p w:rsidR="008A6E79" w:rsidRPr="0011295E" w:rsidRDefault="008A6E79" w:rsidP="008A6E79"/>
        </w:tc>
      </w:tr>
    </w:tbl>
    <w:p w:rsidR="00C164AC" w:rsidRPr="0011295E" w:rsidRDefault="00C164AC" w:rsidP="008A6E79"/>
    <w:tbl>
      <w:tblPr>
        <w:tblStyle w:val="TabloKlavuzu"/>
        <w:tblW w:w="10740" w:type="dxa"/>
        <w:tblLook w:val="04A0" w:firstRow="1" w:lastRow="0" w:firstColumn="1" w:lastColumn="0" w:noHBand="0" w:noVBand="1"/>
      </w:tblPr>
      <w:tblGrid>
        <w:gridCol w:w="5637"/>
        <w:gridCol w:w="5103"/>
      </w:tblGrid>
      <w:tr w:rsidR="00C164AC" w:rsidRPr="0011295E" w:rsidTr="00240378">
        <w:tc>
          <w:tcPr>
            <w:tcW w:w="10740" w:type="dxa"/>
            <w:gridSpan w:val="2"/>
          </w:tcPr>
          <w:p w:rsidR="00C164AC" w:rsidRPr="0011295E" w:rsidRDefault="00C164AC" w:rsidP="00796C6C">
            <w:pPr>
              <w:rPr>
                <w:b/>
              </w:rPr>
            </w:pPr>
            <w:r w:rsidRPr="0011295E">
              <w:rPr>
                <w:b/>
              </w:rPr>
              <w:t>VELİ BİLGİLERİ</w:t>
            </w:r>
          </w:p>
        </w:tc>
      </w:tr>
      <w:tr w:rsidR="00C164AC" w:rsidRPr="0011295E" w:rsidTr="00240378">
        <w:tc>
          <w:tcPr>
            <w:tcW w:w="5637" w:type="dxa"/>
          </w:tcPr>
          <w:p w:rsidR="00C164AC" w:rsidRPr="0011295E" w:rsidRDefault="00C164AC" w:rsidP="00796C6C">
            <w:r w:rsidRPr="0011295E">
              <w:t>Anne Adı Soyadı</w:t>
            </w:r>
          </w:p>
        </w:tc>
        <w:tc>
          <w:tcPr>
            <w:tcW w:w="5103" w:type="dxa"/>
          </w:tcPr>
          <w:p w:rsidR="00C164AC" w:rsidRPr="0011295E" w:rsidRDefault="00C164AC" w:rsidP="00796C6C"/>
        </w:tc>
      </w:tr>
      <w:tr w:rsidR="00C164AC" w:rsidRPr="0011295E" w:rsidTr="00240378">
        <w:tc>
          <w:tcPr>
            <w:tcW w:w="5637" w:type="dxa"/>
          </w:tcPr>
          <w:p w:rsidR="00C164AC" w:rsidRPr="0011295E" w:rsidRDefault="00C164AC" w:rsidP="00796C6C">
            <w:r w:rsidRPr="0011295E">
              <w:t>Telefon numarası</w:t>
            </w:r>
          </w:p>
        </w:tc>
        <w:tc>
          <w:tcPr>
            <w:tcW w:w="5103" w:type="dxa"/>
          </w:tcPr>
          <w:p w:rsidR="00C164AC" w:rsidRPr="0011295E" w:rsidRDefault="00C164AC" w:rsidP="00796C6C"/>
        </w:tc>
      </w:tr>
      <w:tr w:rsidR="00C164AC" w:rsidRPr="0011295E" w:rsidTr="00240378">
        <w:tc>
          <w:tcPr>
            <w:tcW w:w="5637" w:type="dxa"/>
          </w:tcPr>
          <w:p w:rsidR="00C164AC" w:rsidRPr="0011295E" w:rsidRDefault="00C164AC" w:rsidP="00796C6C">
            <w:r w:rsidRPr="0011295E">
              <w:t>T.C. No</w:t>
            </w:r>
          </w:p>
        </w:tc>
        <w:tc>
          <w:tcPr>
            <w:tcW w:w="5103" w:type="dxa"/>
          </w:tcPr>
          <w:p w:rsidR="00C164AC" w:rsidRPr="0011295E" w:rsidRDefault="00C164AC" w:rsidP="00796C6C"/>
        </w:tc>
      </w:tr>
      <w:tr w:rsidR="00C164AC" w:rsidRPr="0011295E" w:rsidTr="00240378">
        <w:tc>
          <w:tcPr>
            <w:tcW w:w="5637" w:type="dxa"/>
          </w:tcPr>
          <w:p w:rsidR="00C164AC" w:rsidRPr="0011295E" w:rsidRDefault="00C164AC" w:rsidP="00796C6C">
            <w:r w:rsidRPr="0011295E">
              <w:t>Mail Adresi</w:t>
            </w:r>
          </w:p>
        </w:tc>
        <w:tc>
          <w:tcPr>
            <w:tcW w:w="5103" w:type="dxa"/>
          </w:tcPr>
          <w:p w:rsidR="00C164AC" w:rsidRPr="0011295E" w:rsidRDefault="00C164AC" w:rsidP="00796C6C"/>
        </w:tc>
      </w:tr>
      <w:tr w:rsidR="00C164AC" w:rsidRPr="0011295E" w:rsidTr="00240378">
        <w:tc>
          <w:tcPr>
            <w:tcW w:w="5637" w:type="dxa"/>
          </w:tcPr>
          <w:p w:rsidR="00C164AC" w:rsidRPr="0011295E" w:rsidRDefault="00C164AC" w:rsidP="00796C6C">
            <w:r w:rsidRPr="0011295E">
              <w:t>Baba Adı Soyadı</w:t>
            </w:r>
          </w:p>
        </w:tc>
        <w:tc>
          <w:tcPr>
            <w:tcW w:w="5103" w:type="dxa"/>
          </w:tcPr>
          <w:p w:rsidR="00C164AC" w:rsidRPr="0011295E" w:rsidRDefault="00C164AC" w:rsidP="00796C6C"/>
        </w:tc>
      </w:tr>
      <w:tr w:rsidR="00C164AC" w:rsidRPr="0011295E" w:rsidTr="00240378">
        <w:trPr>
          <w:trHeight w:val="298"/>
        </w:trPr>
        <w:tc>
          <w:tcPr>
            <w:tcW w:w="5637" w:type="dxa"/>
          </w:tcPr>
          <w:p w:rsidR="00C164AC" w:rsidRPr="0011295E" w:rsidRDefault="00C164AC" w:rsidP="00C164AC">
            <w:r w:rsidRPr="0011295E">
              <w:t>Telefon numarası</w:t>
            </w:r>
          </w:p>
        </w:tc>
        <w:tc>
          <w:tcPr>
            <w:tcW w:w="5103" w:type="dxa"/>
          </w:tcPr>
          <w:p w:rsidR="00C164AC" w:rsidRPr="0011295E" w:rsidRDefault="00C164AC" w:rsidP="00C164AC"/>
        </w:tc>
      </w:tr>
      <w:tr w:rsidR="00C164AC" w:rsidRPr="0011295E" w:rsidTr="00240378">
        <w:trPr>
          <w:trHeight w:val="298"/>
        </w:trPr>
        <w:tc>
          <w:tcPr>
            <w:tcW w:w="5637" w:type="dxa"/>
          </w:tcPr>
          <w:p w:rsidR="00C164AC" w:rsidRPr="0011295E" w:rsidRDefault="00C164AC" w:rsidP="00C164AC">
            <w:r w:rsidRPr="0011295E">
              <w:t>T.C. No</w:t>
            </w:r>
          </w:p>
        </w:tc>
        <w:tc>
          <w:tcPr>
            <w:tcW w:w="5103" w:type="dxa"/>
          </w:tcPr>
          <w:p w:rsidR="00C164AC" w:rsidRPr="0011295E" w:rsidRDefault="00C164AC" w:rsidP="00C164AC"/>
        </w:tc>
      </w:tr>
      <w:tr w:rsidR="00C164AC" w:rsidRPr="0011295E" w:rsidTr="00240378">
        <w:trPr>
          <w:trHeight w:val="298"/>
        </w:trPr>
        <w:tc>
          <w:tcPr>
            <w:tcW w:w="5637" w:type="dxa"/>
          </w:tcPr>
          <w:p w:rsidR="00C164AC" w:rsidRPr="0011295E" w:rsidRDefault="00C164AC" w:rsidP="00C164AC">
            <w:r w:rsidRPr="0011295E">
              <w:t>Mail Adresi</w:t>
            </w:r>
          </w:p>
        </w:tc>
        <w:tc>
          <w:tcPr>
            <w:tcW w:w="5103" w:type="dxa"/>
          </w:tcPr>
          <w:p w:rsidR="00C164AC" w:rsidRPr="0011295E" w:rsidRDefault="00C164AC" w:rsidP="00C164AC"/>
        </w:tc>
      </w:tr>
      <w:tr w:rsidR="00C164AC" w:rsidRPr="0011295E" w:rsidTr="00240378">
        <w:trPr>
          <w:trHeight w:val="298"/>
        </w:trPr>
        <w:tc>
          <w:tcPr>
            <w:tcW w:w="5637" w:type="dxa"/>
          </w:tcPr>
          <w:p w:rsidR="00C164AC" w:rsidRPr="0011295E" w:rsidRDefault="00C164AC" w:rsidP="00C164AC">
            <w:r w:rsidRPr="0011295E">
              <w:t>ODTU Mezunları Derneği Üyesi iseniz Üye numaranız</w:t>
            </w:r>
          </w:p>
        </w:tc>
        <w:tc>
          <w:tcPr>
            <w:tcW w:w="5103" w:type="dxa"/>
          </w:tcPr>
          <w:p w:rsidR="00C164AC" w:rsidRPr="0011295E" w:rsidRDefault="00C164AC" w:rsidP="00C164AC"/>
        </w:tc>
      </w:tr>
      <w:tr w:rsidR="00C164AC" w:rsidRPr="0011295E" w:rsidTr="00240378">
        <w:trPr>
          <w:trHeight w:val="298"/>
        </w:trPr>
        <w:tc>
          <w:tcPr>
            <w:tcW w:w="5637" w:type="dxa"/>
          </w:tcPr>
          <w:p w:rsidR="00C164AC" w:rsidRPr="0011295E" w:rsidRDefault="00C164AC" w:rsidP="00C164AC">
            <w:r w:rsidRPr="0011295E">
              <w:t>İletişim kurulmasını istediğiniz ebeveyn</w:t>
            </w:r>
          </w:p>
        </w:tc>
        <w:tc>
          <w:tcPr>
            <w:tcW w:w="5103" w:type="dxa"/>
          </w:tcPr>
          <w:p w:rsidR="00C164AC" w:rsidRPr="0011295E" w:rsidRDefault="00C164AC" w:rsidP="00C164AC"/>
        </w:tc>
      </w:tr>
    </w:tbl>
    <w:p w:rsidR="00C164AC" w:rsidRPr="0011295E" w:rsidRDefault="00C164AC" w:rsidP="00C164AC">
      <w:pPr>
        <w:spacing w:line="240" w:lineRule="auto"/>
      </w:pPr>
    </w:p>
    <w:p w:rsidR="0011295E" w:rsidRPr="0011295E" w:rsidRDefault="0011295E" w:rsidP="0011295E">
      <w:pPr>
        <w:pStyle w:val="Balk1"/>
        <w:jc w:val="center"/>
        <w:rPr>
          <w:sz w:val="22"/>
          <w:szCs w:val="22"/>
        </w:rPr>
      </w:pPr>
      <w:r w:rsidRPr="0011295E">
        <w:rPr>
          <w:sz w:val="22"/>
          <w:szCs w:val="22"/>
        </w:rPr>
        <w:t>SAĞLIK BİLGİ FORMU</w:t>
      </w:r>
    </w:p>
    <w:tbl>
      <w:tblPr>
        <w:tblStyle w:val="TabloKlavuzu"/>
        <w:tblW w:w="10740" w:type="dxa"/>
        <w:tblLook w:val="04A0" w:firstRow="1" w:lastRow="0" w:firstColumn="1" w:lastColumn="0" w:noHBand="0" w:noVBand="1"/>
      </w:tblPr>
      <w:tblGrid>
        <w:gridCol w:w="4077"/>
        <w:gridCol w:w="2700"/>
        <w:gridCol w:w="3963"/>
      </w:tblGrid>
      <w:tr w:rsidR="0011295E" w:rsidRPr="0011295E" w:rsidTr="00164B95">
        <w:tc>
          <w:tcPr>
            <w:tcW w:w="4077" w:type="dxa"/>
          </w:tcPr>
          <w:p w:rsidR="0011295E" w:rsidRPr="0011295E" w:rsidRDefault="0011295E" w:rsidP="00164B95">
            <w:r w:rsidRPr="0011295E">
              <w:t>RAHATSIZLIKLAR</w:t>
            </w:r>
          </w:p>
        </w:tc>
        <w:tc>
          <w:tcPr>
            <w:tcW w:w="2700" w:type="dxa"/>
          </w:tcPr>
          <w:p w:rsidR="0011295E" w:rsidRPr="0011295E" w:rsidRDefault="0011295E" w:rsidP="00164B95">
            <w:pPr>
              <w:pStyle w:val="ListeParagraf"/>
            </w:pPr>
          </w:p>
        </w:tc>
        <w:tc>
          <w:tcPr>
            <w:tcW w:w="3963" w:type="dxa"/>
          </w:tcPr>
          <w:p w:rsidR="0011295E" w:rsidRPr="0011295E" w:rsidRDefault="0011295E" w:rsidP="00164B95">
            <w:r w:rsidRPr="0011295E">
              <w:t>Var ise belirtiniz</w:t>
            </w:r>
          </w:p>
          <w:p w:rsidR="0011295E" w:rsidRPr="0011295E" w:rsidRDefault="0011295E" w:rsidP="00164B95"/>
        </w:tc>
      </w:tr>
      <w:tr w:rsidR="0011295E" w:rsidRPr="0011295E" w:rsidTr="00164B95">
        <w:tc>
          <w:tcPr>
            <w:tcW w:w="4077" w:type="dxa"/>
          </w:tcPr>
          <w:p w:rsidR="0011295E" w:rsidRPr="0011295E" w:rsidRDefault="0011295E" w:rsidP="00164B95">
            <w:r w:rsidRPr="0011295E">
              <w:t>Kronik Rahatsızlıklar</w:t>
            </w:r>
          </w:p>
        </w:tc>
        <w:tc>
          <w:tcPr>
            <w:tcW w:w="2700" w:type="dxa"/>
          </w:tcPr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VAR</w:t>
            </w:r>
          </w:p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YOK</w:t>
            </w:r>
          </w:p>
        </w:tc>
        <w:tc>
          <w:tcPr>
            <w:tcW w:w="3963" w:type="dxa"/>
          </w:tcPr>
          <w:p w:rsidR="0011295E" w:rsidRPr="0011295E" w:rsidRDefault="0011295E" w:rsidP="00164B95"/>
        </w:tc>
      </w:tr>
      <w:tr w:rsidR="0011295E" w:rsidRPr="0011295E" w:rsidTr="00164B95">
        <w:tc>
          <w:tcPr>
            <w:tcW w:w="4077" w:type="dxa"/>
          </w:tcPr>
          <w:p w:rsidR="0011295E" w:rsidRPr="0011295E" w:rsidRDefault="0011295E" w:rsidP="00164B95">
            <w:r w:rsidRPr="0011295E">
              <w:t>Alerji</w:t>
            </w:r>
          </w:p>
        </w:tc>
        <w:tc>
          <w:tcPr>
            <w:tcW w:w="2700" w:type="dxa"/>
          </w:tcPr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VAR</w:t>
            </w:r>
          </w:p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YOK</w:t>
            </w:r>
          </w:p>
        </w:tc>
        <w:tc>
          <w:tcPr>
            <w:tcW w:w="3963" w:type="dxa"/>
          </w:tcPr>
          <w:p w:rsidR="0011295E" w:rsidRPr="0011295E" w:rsidRDefault="0011295E" w:rsidP="00164B95"/>
        </w:tc>
      </w:tr>
      <w:tr w:rsidR="0011295E" w:rsidRPr="0011295E" w:rsidTr="00164B95">
        <w:tc>
          <w:tcPr>
            <w:tcW w:w="4077" w:type="dxa"/>
          </w:tcPr>
          <w:p w:rsidR="0011295E" w:rsidRPr="0011295E" w:rsidRDefault="0011295E" w:rsidP="00164B95">
            <w:r w:rsidRPr="0011295E">
              <w:t>Sürekli Kullandığı İlaçlar</w:t>
            </w:r>
          </w:p>
        </w:tc>
        <w:tc>
          <w:tcPr>
            <w:tcW w:w="2700" w:type="dxa"/>
          </w:tcPr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VAR</w:t>
            </w:r>
          </w:p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YOK</w:t>
            </w:r>
          </w:p>
        </w:tc>
        <w:tc>
          <w:tcPr>
            <w:tcW w:w="3963" w:type="dxa"/>
          </w:tcPr>
          <w:p w:rsidR="0011295E" w:rsidRPr="0011295E" w:rsidRDefault="0011295E" w:rsidP="00164B95"/>
        </w:tc>
      </w:tr>
      <w:tr w:rsidR="0011295E" w:rsidRPr="0011295E" w:rsidTr="00164B95">
        <w:tc>
          <w:tcPr>
            <w:tcW w:w="4077" w:type="dxa"/>
          </w:tcPr>
          <w:p w:rsidR="0011295E" w:rsidRPr="0011295E" w:rsidRDefault="0011295E" w:rsidP="00164B95">
            <w:r w:rsidRPr="0011295E">
              <w:t>Geçirmiş Olduğu Operasyonlar</w:t>
            </w:r>
          </w:p>
        </w:tc>
        <w:tc>
          <w:tcPr>
            <w:tcW w:w="2700" w:type="dxa"/>
          </w:tcPr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VAR</w:t>
            </w:r>
          </w:p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YOK</w:t>
            </w:r>
          </w:p>
        </w:tc>
        <w:tc>
          <w:tcPr>
            <w:tcW w:w="3963" w:type="dxa"/>
          </w:tcPr>
          <w:p w:rsidR="0011295E" w:rsidRPr="0011295E" w:rsidRDefault="0011295E" w:rsidP="00164B95"/>
        </w:tc>
      </w:tr>
      <w:tr w:rsidR="0011295E" w:rsidRPr="0011295E" w:rsidTr="00164B95">
        <w:tc>
          <w:tcPr>
            <w:tcW w:w="4077" w:type="dxa"/>
          </w:tcPr>
          <w:p w:rsidR="0011295E" w:rsidRPr="0011295E" w:rsidRDefault="0011295E" w:rsidP="00164B95">
            <w:r w:rsidRPr="0011295E">
              <w:t>Sürekli Kullandığı Cihazlar</w:t>
            </w:r>
          </w:p>
        </w:tc>
        <w:tc>
          <w:tcPr>
            <w:tcW w:w="2700" w:type="dxa"/>
          </w:tcPr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VAR</w:t>
            </w:r>
          </w:p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YOK</w:t>
            </w:r>
          </w:p>
        </w:tc>
        <w:tc>
          <w:tcPr>
            <w:tcW w:w="3963" w:type="dxa"/>
          </w:tcPr>
          <w:p w:rsidR="0011295E" w:rsidRPr="0011295E" w:rsidRDefault="0011295E" w:rsidP="00164B95"/>
        </w:tc>
      </w:tr>
      <w:tr w:rsidR="0011295E" w:rsidRPr="0011295E" w:rsidTr="00164B95">
        <w:tc>
          <w:tcPr>
            <w:tcW w:w="4077" w:type="dxa"/>
          </w:tcPr>
          <w:p w:rsidR="0011295E" w:rsidRPr="0011295E" w:rsidRDefault="0011295E" w:rsidP="00164B95">
            <w:r w:rsidRPr="0011295E">
              <w:t>Şeker Hastalığı</w:t>
            </w:r>
          </w:p>
          <w:p w:rsidR="0011295E" w:rsidRPr="0011295E" w:rsidRDefault="0011295E" w:rsidP="00164B95"/>
        </w:tc>
        <w:tc>
          <w:tcPr>
            <w:tcW w:w="2700" w:type="dxa"/>
          </w:tcPr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VAR</w:t>
            </w:r>
          </w:p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YOK</w:t>
            </w:r>
          </w:p>
        </w:tc>
        <w:tc>
          <w:tcPr>
            <w:tcW w:w="3963" w:type="dxa"/>
          </w:tcPr>
          <w:p w:rsidR="0011295E" w:rsidRPr="0011295E" w:rsidRDefault="0011295E" w:rsidP="00164B95"/>
        </w:tc>
      </w:tr>
      <w:tr w:rsidR="0011295E" w:rsidRPr="0011295E" w:rsidTr="00164B95">
        <w:tc>
          <w:tcPr>
            <w:tcW w:w="4077" w:type="dxa"/>
          </w:tcPr>
          <w:p w:rsidR="0011295E" w:rsidRPr="0011295E" w:rsidRDefault="0011295E" w:rsidP="00164B95">
            <w:r w:rsidRPr="0011295E">
              <w:t>Kan Hastalığı</w:t>
            </w:r>
          </w:p>
          <w:p w:rsidR="0011295E" w:rsidRPr="0011295E" w:rsidRDefault="0011295E" w:rsidP="00164B95"/>
        </w:tc>
        <w:tc>
          <w:tcPr>
            <w:tcW w:w="2700" w:type="dxa"/>
          </w:tcPr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VAR</w:t>
            </w:r>
          </w:p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YOK</w:t>
            </w:r>
          </w:p>
        </w:tc>
        <w:tc>
          <w:tcPr>
            <w:tcW w:w="3963" w:type="dxa"/>
          </w:tcPr>
          <w:p w:rsidR="0011295E" w:rsidRPr="0011295E" w:rsidRDefault="0011295E" w:rsidP="00164B95"/>
        </w:tc>
      </w:tr>
      <w:tr w:rsidR="0011295E" w:rsidRPr="0011295E" w:rsidTr="00164B95">
        <w:trPr>
          <w:trHeight w:val="342"/>
        </w:trPr>
        <w:tc>
          <w:tcPr>
            <w:tcW w:w="4077" w:type="dxa"/>
          </w:tcPr>
          <w:p w:rsidR="0011295E" w:rsidRPr="0011295E" w:rsidRDefault="0011295E" w:rsidP="00164B95">
            <w:r w:rsidRPr="0011295E">
              <w:t xml:space="preserve">Yaz Okulu Sürecini Etkileyecek Konulmuş Olan Bir Tanı </w:t>
            </w:r>
          </w:p>
        </w:tc>
        <w:tc>
          <w:tcPr>
            <w:tcW w:w="2700" w:type="dxa"/>
          </w:tcPr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VAR</w:t>
            </w:r>
          </w:p>
          <w:p w:rsidR="0011295E" w:rsidRPr="0011295E" w:rsidRDefault="0011295E" w:rsidP="00164B95">
            <w:pPr>
              <w:pStyle w:val="ListeParagraf"/>
              <w:numPr>
                <w:ilvl w:val="0"/>
                <w:numId w:val="6"/>
              </w:numPr>
            </w:pPr>
            <w:r w:rsidRPr="0011295E">
              <w:t>YOK</w:t>
            </w:r>
          </w:p>
        </w:tc>
        <w:tc>
          <w:tcPr>
            <w:tcW w:w="3963" w:type="dxa"/>
          </w:tcPr>
          <w:p w:rsidR="0011295E" w:rsidRPr="0011295E" w:rsidRDefault="0011295E" w:rsidP="00164B95"/>
        </w:tc>
      </w:tr>
      <w:tr w:rsidR="0011295E" w:rsidRPr="0011295E" w:rsidTr="00164B95">
        <w:trPr>
          <w:trHeight w:val="342"/>
        </w:trPr>
        <w:tc>
          <w:tcPr>
            <w:tcW w:w="4077" w:type="dxa"/>
          </w:tcPr>
          <w:p w:rsidR="0011295E" w:rsidRPr="0011295E" w:rsidRDefault="0011295E" w:rsidP="00164B95">
            <w:r w:rsidRPr="0011295E">
              <w:t>Kan Grubu</w:t>
            </w:r>
          </w:p>
        </w:tc>
        <w:tc>
          <w:tcPr>
            <w:tcW w:w="2700" w:type="dxa"/>
          </w:tcPr>
          <w:p w:rsidR="0011295E" w:rsidRPr="0011295E" w:rsidRDefault="0011295E" w:rsidP="00164B95">
            <w:pPr>
              <w:pStyle w:val="ListeParagraf"/>
            </w:pPr>
          </w:p>
        </w:tc>
        <w:tc>
          <w:tcPr>
            <w:tcW w:w="3963" w:type="dxa"/>
          </w:tcPr>
          <w:p w:rsidR="0011295E" w:rsidRPr="0011295E" w:rsidRDefault="0011295E" w:rsidP="00164B95"/>
        </w:tc>
      </w:tr>
    </w:tbl>
    <w:p w:rsidR="0011295E" w:rsidRPr="0011295E" w:rsidRDefault="0011295E" w:rsidP="00C164AC">
      <w:pPr>
        <w:spacing w:line="240" w:lineRule="auto"/>
      </w:pPr>
    </w:p>
    <w:p w:rsidR="0011295E" w:rsidRDefault="0011295E" w:rsidP="00C164AC">
      <w:pPr>
        <w:spacing w:line="240" w:lineRule="auto"/>
        <w:rPr>
          <w:b/>
          <w:sz w:val="20"/>
          <w:szCs w:val="20"/>
        </w:rPr>
      </w:pPr>
    </w:p>
    <w:p w:rsidR="0011295E" w:rsidRDefault="0011295E" w:rsidP="00C164AC">
      <w:pPr>
        <w:spacing w:line="240" w:lineRule="auto"/>
        <w:rPr>
          <w:b/>
          <w:sz w:val="20"/>
          <w:szCs w:val="20"/>
        </w:rPr>
      </w:pPr>
    </w:p>
    <w:p w:rsidR="0011295E" w:rsidRDefault="0011295E" w:rsidP="00C164AC">
      <w:pPr>
        <w:spacing w:line="240" w:lineRule="auto"/>
        <w:rPr>
          <w:b/>
          <w:sz w:val="20"/>
          <w:szCs w:val="20"/>
        </w:rPr>
      </w:pPr>
    </w:p>
    <w:p w:rsidR="0011295E" w:rsidRPr="0011295E" w:rsidRDefault="0011295E" w:rsidP="0011295E">
      <w:pPr>
        <w:pStyle w:val="Balk1"/>
        <w:jc w:val="center"/>
        <w:rPr>
          <w:spacing w:val="-7"/>
          <w:sz w:val="22"/>
          <w:szCs w:val="22"/>
        </w:rPr>
      </w:pPr>
      <w:r w:rsidRPr="0011295E">
        <w:rPr>
          <w:sz w:val="22"/>
          <w:szCs w:val="22"/>
        </w:rPr>
        <w:lastRenderedPageBreak/>
        <w:t>ODTÜ</w:t>
      </w:r>
      <w:r w:rsidRPr="0011295E">
        <w:rPr>
          <w:spacing w:val="-7"/>
          <w:sz w:val="22"/>
          <w:szCs w:val="22"/>
        </w:rPr>
        <w:t xml:space="preserve"> </w:t>
      </w:r>
      <w:r w:rsidRPr="0011295E">
        <w:rPr>
          <w:sz w:val="22"/>
          <w:szCs w:val="22"/>
        </w:rPr>
        <w:t>MEZUNLARI</w:t>
      </w:r>
      <w:r w:rsidRPr="0011295E">
        <w:rPr>
          <w:spacing w:val="-6"/>
          <w:sz w:val="22"/>
          <w:szCs w:val="22"/>
        </w:rPr>
        <w:t xml:space="preserve"> </w:t>
      </w:r>
      <w:r w:rsidRPr="0011295E">
        <w:rPr>
          <w:sz w:val="22"/>
          <w:szCs w:val="22"/>
        </w:rPr>
        <w:t>DERNEĞİ</w:t>
      </w:r>
      <w:r w:rsidRPr="0011295E">
        <w:rPr>
          <w:spacing w:val="-5"/>
          <w:sz w:val="22"/>
          <w:szCs w:val="22"/>
        </w:rPr>
        <w:t xml:space="preserve"> </w:t>
      </w:r>
    </w:p>
    <w:p w:rsidR="0011295E" w:rsidRDefault="0011295E" w:rsidP="0011295E">
      <w:pPr>
        <w:pStyle w:val="Balk1"/>
        <w:jc w:val="center"/>
        <w:rPr>
          <w:sz w:val="22"/>
          <w:szCs w:val="22"/>
        </w:rPr>
      </w:pPr>
      <w:r w:rsidRPr="0011295E">
        <w:rPr>
          <w:sz w:val="22"/>
          <w:szCs w:val="22"/>
        </w:rPr>
        <w:t>YAZ OKULU</w:t>
      </w:r>
      <w:r w:rsidRPr="0011295E">
        <w:rPr>
          <w:spacing w:val="-6"/>
          <w:sz w:val="22"/>
          <w:szCs w:val="22"/>
        </w:rPr>
        <w:t xml:space="preserve"> </w:t>
      </w:r>
      <w:r w:rsidRPr="0011295E">
        <w:rPr>
          <w:sz w:val="22"/>
          <w:szCs w:val="22"/>
        </w:rPr>
        <w:t>SÖZLEŞMESİ</w:t>
      </w:r>
    </w:p>
    <w:p w:rsidR="00DF5B8B" w:rsidRPr="00DF5B8B" w:rsidRDefault="00DF5B8B" w:rsidP="00DF5B8B"/>
    <w:p w:rsidR="00BD3B54" w:rsidRPr="00BD3B54" w:rsidRDefault="00BD3B54" w:rsidP="00BD3B54">
      <w:r>
        <w:t xml:space="preserve">Yaz okulu eğitmenleri ve dernek çalışanlarının yanı sıra velilerinde iş birliği içerisinde olması büyük bir önem </w:t>
      </w:r>
      <w:r w:rsidR="00DF5B8B">
        <w:t xml:space="preserve">arz etmektedir. Velilerin iş birliği ile </w:t>
      </w:r>
      <w:r w:rsidR="004E5787">
        <w:t>çocuklarımıza</w:t>
      </w:r>
      <w:r w:rsidR="00DF5B8B">
        <w:t xml:space="preserve"> daha iyi bir eğitim verebilmesi hedeflenmektedir. </w:t>
      </w:r>
      <w:r w:rsidR="004E5787">
        <w:t>Dernek sayfamızda bulunan tanıtım afişlerimizin, yaz okulu kurallarımızın incelenerek çocuklarımıza önceden bilgi verilmesi, çocuklarımızın adaptasyon ve katılımını arttıracaktır.</w:t>
      </w:r>
    </w:p>
    <w:p w:rsidR="0011295E" w:rsidRDefault="00BD3B54" w:rsidP="0011295E">
      <w:r>
        <w:t xml:space="preserve">24 Haziran – 30 Ağustos tarihleri arasında düzenlenecek olan yaz okulu kapsamında </w:t>
      </w:r>
      <w:r w:rsidR="004E5787">
        <w:t xml:space="preserve">yapılacak </w:t>
      </w:r>
      <w:r>
        <w:t>olan aktivite ve etkinliklere velisi bulunduğum ……………………………………………………………….</w:t>
      </w:r>
      <w:r w:rsidR="00C26712">
        <w:t xml:space="preserve"> </w:t>
      </w:r>
      <w:r>
        <w:t>katılmasında bir sakınca yoktur.</w:t>
      </w:r>
    </w:p>
    <w:p w:rsidR="00BD3B54" w:rsidRPr="0011295E" w:rsidRDefault="00BD3B54" w:rsidP="00BD3B54">
      <w:r w:rsidRPr="0011295E">
        <w:t>Velisi bulunduğum yukarıda açık kimlik bilgileri yer alan çocuğumun, yaz okulunda yapılan etkinliklere katılmasında ve bu kapsamda etkinliklerin paylaşılması, fotoğraf ve video çekimlerinin sosyal medyada paylaşılmasına, kullanılmasına;</w:t>
      </w:r>
    </w:p>
    <w:p w:rsidR="00BD3B54" w:rsidRPr="0011295E" w:rsidRDefault="00BD3B54" w:rsidP="00BD3B54">
      <w:pPr>
        <w:pStyle w:val="ListeParagraf"/>
        <w:numPr>
          <w:ilvl w:val="0"/>
          <w:numId w:val="5"/>
        </w:numPr>
        <w:spacing w:after="160" w:line="259" w:lineRule="auto"/>
      </w:pPr>
      <w:r w:rsidRPr="0011295E">
        <w:t>İzin veriyorum</w:t>
      </w:r>
    </w:p>
    <w:p w:rsidR="00BD3B54" w:rsidRPr="0011295E" w:rsidRDefault="00BD3B54" w:rsidP="00BD3B54">
      <w:pPr>
        <w:pStyle w:val="ListeParagraf"/>
        <w:numPr>
          <w:ilvl w:val="0"/>
          <w:numId w:val="5"/>
        </w:numPr>
        <w:spacing w:after="160" w:line="259" w:lineRule="auto"/>
      </w:pPr>
      <w:r w:rsidRPr="0011295E">
        <w:t>İzin vermiyorum.</w:t>
      </w:r>
    </w:p>
    <w:p w:rsidR="00C26712" w:rsidRDefault="00DF5B8B" w:rsidP="00DF5B8B">
      <w:pPr>
        <w:spacing w:line="240" w:lineRule="auto"/>
        <w:rPr>
          <w:u w:val="single"/>
        </w:rPr>
      </w:pPr>
      <w:r w:rsidRPr="0011295E">
        <w:t xml:space="preserve">Yaz okulu </w:t>
      </w:r>
      <w:r w:rsidR="004E5787">
        <w:t>iptali sadece sağlık sorunları nedeniyle</w:t>
      </w:r>
      <w:r w:rsidRPr="0011295E">
        <w:t xml:space="preserve"> (rapor getirmek şartıyla)  yapılabilecektir.</w:t>
      </w:r>
      <w:r w:rsidR="00C26712">
        <w:t xml:space="preserve"> İptaller</w:t>
      </w:r>
      <w:r w:rsidRPr="0011295E">
        <w:t xml:space="preserve"> </w:t>
      </w:r>
      <w:r w:rsidR="00C26712">
        <w:t xml:space="preserve">yönetim kurulu tarafından onaylanarak iade gerçekleştirilecektir. </w:t>
      </w:r>
      <w:r w:rsidRPr="0011295E">
        <w:t xml:space="preserve">Aksi durumda </w:t>
      </w:r>
      <w:r w:rsidRPr="00DF5B8B">
        <w:rPr>
          <w:u w:val="single"/>
        </w:rPr>
        <w:t>iade yapılmayacaktır.</w:t>
      </w:r>
      <w:r w:rsidR="006B4D39">
        <w:rPr>
          <w:u w:val="single"/>
        </w:rPr>
        <w:t xml:space="preserve">  </w:t>
      </w:r>
    </w:p>
    <w:p w:rsidR="006B4D39" w:rsidRPr="006B4D39" w:rsidRDefault="006B4D39" w:rsidP="00DF5B8B">
      <w:pPr>
        <w:spacing w:line="240" w:lineRule="auto"/>
        <w:rPr>
          <w:u w:val="single"/>
        </w:rPr>
      </w:pPr>
      <w:r w:rsidRPr="006B4D39">
        <w:t>Paket kullanımı yapılmış ise kullanılan günlerin ücreti</w:t>
      </w:r>
      <w:r>
        <w:t>,</w:t>
      </w:r>
      <w:r w:rsidRPr="006B4D39">
        <w:t xml:space="preserve"> alınan ücret üzerinden düşülerek iade </w:t>
      </w:r>
      <w:r>
        <w:t>gerçekleştirilecektir. Bunun için yazılı dilekçe ve sağlık raporu ile derneğimize başvurulması gerekmektedir.</w:t>
      </w:r>
    </w:p>
    <w:p w:rsidR="00BD3B54" w:rsidRPr="0011295E" w:rsidRDefault="00DF5B8B" w:rsidP="00C26712">
      <w:pPr>
        <w:spacing w:line="240" w:lineRule="auto"/>
      </w:pPr>
      <w:r w:rsidRPr="0011295E">
        <w:t>Hizmet alınmadan iade talebinde bulunan</w:t>
      </w:r>
      <w:r w:rsidR="002E4DF8">
        <w:t xml:space="preserve"> ya da herhangi bir nedenden dolayı paketini iptal eden</w:t>
      </w:r>
      <w:r w:rsidRPr="0011295E">
        <w:t xml:space="preserve"> kişilerin almış oldukları paket üzerinden</w:t>
      </w:r>
      <w:r w:rsidRPr="00DF5B8B">
        <w:rPr>
          <w:u w:val="single"/>
        </w:rPr>
        <w:t xml:space="preserve"> %20 </w:t>
      </w:r>
      <w:r w:rsidR="002E4DF8">
        <w:rPr>
          <w:u w:val="single"/>
        </w:rPr>
        <w:t xml:space="preserve">kdv </w:t>
      </w:r>
      <w:r w:rsidRPr="00DF5B8B">
        <w:rPr>
          <w:u w:val="single"/>
        </w:rPr>
        <w:t>kesinti yapılarak iade talebi gerçekleştirilmektedir</w:t>
      </w:r>
      <w:r w:rsidRPr="0011295E">
        <w:t>.</w:t>
      </w:r>
    </w:p>
    <w:p w:rsidR="00C164AC" w:rsidRPr="0011295E" w:rsidRDefault="00C164AC" w:rsidP="00C164AC">
      <w:pPr>
        <w:spacing w:line="240" w:lineRule="auto"/>
      </w:pPr>
      <w:r w:rsidRPr="0011295E">
        <w:rPr>
          <w:b/>
        </w:rPr>
        <w:t xml:space="preserve">Kayıt Bilgisi: </w:t>
      </w:r>
      <w:r w:rsidRPr="0011295E">
        <w:t>Kayıt olmak istediğiniz dönem ve haftaları işaretleyiniz.</w:t>
      </w:r>
      <w:r w:rsidR="0011295E" w:rsidRPr="0011295E">
        <w:t xml:space="preserve"> Her dönem 2 haftadan oluşmaktadır. </w:t>
      </w:r>
      <w:r w:rsidR="00C26712">
        <w:br/>
      </w:r>
      <w:r w:rsidR="00C26712">
        <w:tab/>
        <w:t>2 haftalık alınan paketler bölünemez. 2 haftalık alınan paketler tek dönemde kullanılabilir.</w:t>
      </w:r>
    </w:p>
    <w:tbl>
      <w:tblPr>
        <w:tblStyle w:val="TabloKlavuzu"/>
        <w:tblpPr w:leftFromText="141" w:rightFromText="141" w:vertAnchor="text" w:horzAnchor="margin" w:tblpX="534" w:tblpY="127"/>
        <w:tblW w:w="8472" w:type="dxa"/>
        <w:tblLayout w:type="fixed"/>
        <w:tblLook w:val="04A0" w:firstRow="1" w:lastRow="0" w:firstColumn="1" w:lastColumn="0" w:noHBand="0" w:noVBand="1"/>
      </w:tblPr>
      <w:tblGrid>
        <w:gridCol w:w="2290"/>
        <w:gridCol w:w="3347"/>
        <w:gridCol w:w="2835"/>
      </w:tblGrid>
      <w:tr w:rsidR="002E4DF8" w:rsidRPr="0011295E" w:rsidTr="002E4DF8">
        <w:trPr>
          <w:trHeight w:val="275"/>
        </w:trPr>
        <w:tc>
          <w:tcPr>
            <w:tcW w:w="2290" w:type="dxa"/>
          </w:tcPr>
          <w:p w:rsidR="002E4DF8" w:rsidRPr="0011295E" w:rsidRDefault="002E4DF8" w:rsidP="002E4DF8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 w:rsidRPr="0011295E">
              <w:rPr>
                <w:b/>
              </w:rPr>
              <w:t>1.DÖNEM</w:t>
            </w:r>
          </w:p>
        </w:tc>
        <w:tc>
          <w:tcPr>
            <w:tcW w:w="3347" w:type="dxa"/>
          </w:tcPr>
          <w:p w:rsidR="002E4DF8" w:rsidRDefault="002E4DF8" w:rsidP="00E86447">
            <w:pPr>
              <w:tabs>
                <w:tab w:val="left" w:pos="3315"/>
                <w:tab w:val="left" w:pos="6780"/>
              </w:tabs>
              <w:ind w:left="12"/>
              <w:jc w:val="center"/>
              <w:rPr>
                <w:b/>
              </w:rPr>
            </w:pPr>
            <w:r>
              <w:rPr>
                <w:b/>
              </w:rPr>
              <w:t>24-30 HAZİRAN</w:t>
            </w:r>
          </w:p>
          <w:p w:rsidR="002E4DF8" w:rsidRPr="0011295E" w:rsidRDefault="002E4DF8" w:rsidP="00E86447">
            <w:pPr>
              <w:tabs>
                <w:tab w:val="left" w:pos="3315"/>
                <w:tab w:val="left" w:pos="6780"/>
              </w:tabs>
              <w:ind w:left="12"/>
              <w:jc w:val="center"/>
              <w:rPr>
                <w:b/>
              </w:rPr>
            </w:pPr>
            <w:r>
              <w:rPr>
                <w:b/>
              </w:rPr>
              <w:t>01-05 TEMMUZ</w:t>
            </w:r>
          </w:p>
        </w:tc>
        <w:tc>
          <w:tcPr>
            <w:tcW w:w="2835" w:type="dxa"/>
          </w:tcPr>
          <w:p w:rsidR="002E4DF8" w:rsidRPr="0011295E" w:rsidRDefault="00C26712" w:rsidP="002E4DF8">
            <w:pPr>
              <w:tabs>
                <w:tab w:val="center" w:pos="1032"/>
              </w:tabs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rect id="_x0000_s1083" style="position:absolute;margin-left:56.85pt;margin-top:14.6pt;width:10.5pt;height:8.25pt;z-index:251713024;mso-position-horizontal-relative:text;mso-position-vertical-relative:text"/>
              </w:pict>
            </w:r>
            <w:r w:rsidR="00930F3E">
              <w:rPr>
                <w:b/>
                <w:noProof/>
                <w:lang w:eastAsia="tr-TR"/>
              </w:rPr>
              <w:pict>
                <v:rect id="_x0000_s1082" style="position:absolute;margin-left:56.85pt;margin-top:2.6pt;width:10.5pt;height:8.25pt;z-index:251712000;mso-position-horizontal-relative:text;mso-position-vertical-relative:text"/>
              </w:pict>
            </w:r>
            <w:r w:rsidR="002E4DF8">
              <w:rPr>
                <w:b/>
              </w:rPr>
              <w:tab/>
            </w:r>
          </w:p>
        </w:tc>
      </w:tr>
      <w:tr w:rsidR="002E4DF8" w:rsidRPr="0011295E" w:rsidTr="002E4DF8">
        <w:trPr>
          <w:trHeight w:val="201"/>
        </w:trPr>
        <w:tc>
          <w:tcPr>
            <w:tcW w:w="2290" w:type="dxa"/>
          </w:tcPr>
          <w:p w:rsidR="002E4DF8" w:rsidRPr="0011295E" w:rsidRDefault="002E4DF8" w:rsidP="002E4DF8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 w:rsidRPr="0011295E">
              <w:rPr>
                <w:b/>
              </w:rPr>
              <w:t>2.DÖNEM</w:t>
            </w:r>
          </w:p>
        </w:tc>
        <w:tc>
          <w:tcPr>
            <w:tcW w:w="3347" w:type="dxa"/>
          </w:tcPr>
          <w:p w:rsidR="002E4DF8" w:rsidRDefault="002E4DF8" w:rsidP="00E86447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>
              <w:rPr>
                <w:b/>
              </w:rPr>
              <w:t>08-12 TEMMUZ</w:t>
            </w:r>
          </w:p>
          <w:p w:rsidR="002E4DF8" w:rsidRPr="0011295E" w:rsidRDefault="002E4DF8" w:rsidP="00E86447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>
              <w:rPr>
                <w:b/>
              </w:rPr>
              <w:t>15-19 TEMMUZ</w:t>
            </w:r>
          </w:p>
        </w:tc>
        <w:tc>
          <w:tcPr>
            <w:tcW w:w="2835" w:type="dxa"/>
          </w:tcPr>
          <w:p w:rsidR="002E4DF8" w:rsidRPr="0011295E" w:rsidRDefault="00C26712" w:rsidP="002E4DF8">
            <w:pPr>
              <w:tabs>
                <w:tab w:val="left" w:pos="3315"/>
                <w:tab w:val="left" w:pos="6780"/>
              </w:tabs>
              <w:ind w:left="2667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rect id="_x0000_s1085" style="position:absolute;left:0;text-align:left;margin-left:56.85pt;margin-top:16.15pt;width:10.5pt;height:8.25pt;z-index:251715072;mso-position-horizontal-relative:text;mso-position-vertical-relative:text"/>
              </w:pict>
            </w:r>
            <w:r w:rsidR="00930F3E">
              <w:rPr>
                <w:b/>
                <w:noProof/>
                <w:lang w:eastAsia="tr-TR"/>
              </w:rPr>
              <w:pict>
                <v:rect id="_x0000_s1081" style="position:absolute;left:0;text-align:left;margin-left:56.85pt;margin-top:3.35pt;width:10.5pt;height:8.25pt;z-index:251710976;mso-position-horizontal-relative:text;mso-position-vertical-relative:text"/>
              </w:pict>
            </w:r>
          </w:p>
        </w:tc>
      </w:tr>
      <w:tr w:rsidR="002E4DF8" w:rsidRPr="0011295E" w:rsidTr="002E4DF8">
        <w:trPr>
          <w:trHeight w:val="240"/>
        </w:trPr>
        <w:tc>
          <w:tcPr>
            <w:tcW w:w="2290" w:type="dxa"/>
          </w:tcPr>
          <w:p w:rsidR="002E4DF8" w:rsidRPr="0011295E" w:rsidRDefault="002E4DF8" w:rsidP="002E4DF8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 w:rsidRPr="0011295E">
              <w:rPr>
                <w:b/>
              </w:rPr>
              <w:t>3.DÖNEM</w:t>
            </w:r>
          </w:p>
        </w:tc>
        <w:tc>
          <w:tcPr>
            <w:tcW w:w="3347" w:type="dxa"/>
          </w:tcPr>
          <w:p w:rsidR="002E4DF8" w:rsidRDefault="002E4DF8" w:rsidP="00E86447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>
              <w:rPr>
                <w:b/>
              </w:rPr>
              <w:t>22-26 TEMMUZ</w:t>
            </w:r>
          </w:p>
          <w:p w:rsidR="002E4DF8" w:rsidRPr="0011295E" w:rsidRDefault="002E4DF8" w:rsidP="00E86447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>
              <w:rPr>
                <w:b/>
              </w:rPr>
              <w:t>29</w:t>
            </w:r>
            <w:r w:rsidR="00C26712">
              <w:rPr>
                <w:b/>
              </w:rPr>
              <w:t xml:space="preserve"> </w:t>
            </w:r>
            <w:r>
              <w:rPr>
                <w:b/>
              </w:rPr>
              <w:t>TEMMUZ- 02 AĞUSTOS</w:t>
            </w:r>
            <w:r w:rsidR="00C26712">
              <w:rPr>
                <w:b/>
              </w:rPr>
              <w:t xml:space="preserve"> </w:t>
            </w:r>
          </w:p>
        </w:tc>
        <w:tc>
          <w:tcPr>
            <w:tcW w:w="2835" w:type="dxa"/>
          </w:tcPr>
          <w:p w:rsidR="002E4DF8" w:rsidRPr="0011295E" w:rsidRDefault="00C26712" w:rsidP="002E4DF8">
            <w:pPr>
              <w:tabs>
                <w:tab w:val="left" w:pos="3315"/>
                <w:tab w:val="left" w:pos="6780"/>
              </w:tabs>
              <w:ind w:left="657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rect id="_x0000_s1084" style="position:absolute;left:0;text-align:left;margin-left:56.85pt;margin-top:16.85pt;width:10.5pt;height:8.25pt;z-index:251714048;mso-position-horizontal-relative:text;mso-position-vertical-relative:text"/>
              </w:pict>
            </w:r>
            <w:r w:rsidR="00930F3E">
              <w:rPr>
                <w:b/>
                <w:noProof/>
                <w:lang w:eastAsia="tr-TR"/>
              </w:rPr>
              <w:pict>
                <v:rect id="_x0000_s1080" style="position:absolute;left:0;text-align:left;margin-left:56.85pt;margin-top:3.65pt;width:10.5pt;height:8.25pt;z-index:251709952;mso-position-horizontal-relative:text;mso-position-vertical-relative:text"/>
              </w:pict>
            </w:r>
          </w:p>
        </w:tc>
      </w:tr>
      <w:tr w:rsidR="002E4DF8" w:rsidRPr="0011295E" w:rsidTr="002E4DF8">
        <w:trPr>
          <w:trHeight w:val="270"/>
        </w:trPr>
        <w:tc>
          <w:tcPr>
            <w:tcW w:w="2290" w:type="dxa"/>
          </w:tcPr>
          <w:p w:rsidR="002E4DF8" w:rsidRPr="0011295E" w:rsidRDefault="002E4DF8" w:rsidP="002E4DF8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 w:rsidRPr="0011295E">
              <w:rPr>
                <w:b/>
              </w:rPr>
              <w:t>4.DÖNEM</w:t>
            </w:r>
          </w:p>
        </w:tc>
        <w:tc>
          <w:tcPr>
            <w:tcW w:w="3347" w:type="dxa"/>
          </w:tcPr>
          <w:p w:rsidR="002E4DF8" w:rsidRDefault="002E4DF8" w:rsidP="00E86447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>
              <w:rPr>
                <w:b/>
              </w:rPr>
              <w:t>05-09 AĞUSTOS</w:t>
            </w:r>
          </w:p>
          <w:p w:rsidR="002E4DF8" w:rsidRPr="0011295E" w:rsidRDefault="002E4DF8" w:rsidP="00E86447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>
              <w:rPr>
                <w:b/>
              </w:rPr>
              <w:t>12-16 AĞUSTOS</w:t>
            </w:r>
          </w:p>
        </w:tc>
        <w:tc>
          <w:tcPr>
            <w:tcW w:w="2835" w:type="dxa"/>
          </w:tcPr>
          <w:p w:rsidR="002E4DF8" w:rsidRPr="0011295E" w:rsidRDefault="00C26712" w:rsidP="002E4DF8">
            <w:pPr>
              <w:tabs>
                <w:tab w:val="left" w:pos="3315"/>
                <w:tab w:val="left" w:pos="6780"/>
              </w:tabs>
              <w:ind w:left="402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rect id="_x0000_s1086" style="position:absolute;left:0;text-align:left;margin-left:56.85pt;margin-top:15.75pt;width:10.5pt;height:8.25pt;z-index:251716096;mso-position-horizontal-relative:text;mso-position-vertical-relative:text"/>
              </w:pict>
            </w:r>
            <w:r w:rsidR="00930F3E">
              <w:rPr>
                <w:b/>
                <w:noProof/>
                <w:lang w:eastAsia="tr-TR"/>
              </w:rPr>
              <w:pict>
                <v:rect id="_x0000_s1079" style="position:absolute;left:0;text-align:left;margin-left:56.85pt;margin-top:3.2pt;width:10.5pt;height:8.25pt;z-index:251708928;mso-position-horizontal-relative:text;mso-position-vertical-relative:text"/>
              </w:pict>
            </w:r>
          </w:p>
        </w:tc>
      </w:tr>
      <w:tr w:rsidR="002E4DF8" w:rsidRPr="0011295E" w:rsidTr="002E4DF8">
        <w:trPr>
          <w:trHeight w:val="300"/>
        </w:trPr>
        <w:tc>
          <w:tcPr>
            <w:tcW w:w="2290" w:type="dxa"/>
          </w:tcPr>
          <w:p w:rsidR="002E4DF8" w:rsidRPr="0011295E" w:rsidRDefault="002E4DF8" w:rsidP="002E4DF8">
            <w:pPr>
              <w:tabs>
                <w:tab w:val="left" w:pos="3315"/>
                <w:tab w:val="left" w:pos="6780"/>
              </w:tabs>
              <w:jc w:val="center"/>
              <w:rPr>
                <w:b/>
              </w:rPr>
            </w:pPr>
            <w:r w:rsidRPr="0011295E">
              <w:rPr>
                <w:b/>
              </w:rPr>
              <w:t>5. DÖNEM</w:t>
            </w:r>
          </w:p>
        </w:tc>
        <w:tc>
          <w:tcPr>
            <w:tcW w:w="3347" w:type="dxa"/>
          </w:tcPr>
          <w:p w:rsidR="002E4DF8" w:rsidRDefault="002E4DF8" w:rsidP="00E86447">
            <w:pPr>
              <w:tabs>
                <w:tab w:val="left" w:pos="2160"/>
                <w:tab w:val="center" w:pos="4498"/>
                <w:tab w:val="left" w:pos="6660"/>
                <w:tab w:val="left" w:pos="6780"/>
              </w:tabs>
              <w:jc w:val="center"/>
              <w:rPr>
                <w:b/>
              </w:rPr>
            </w:pPr>
            <w:r>
              <w:rPr>
                <w:b/>
              </w:rPr>
              <w:t>19</w:t>
            </w:r>
            <w:r w:rsidR="00E86447">
              <w:rPr>
                <w:b/>
              </w:rPr>
              <w:t>-23</w:t>
            </w:r>
            <w:r>
              <w:rPr>
                <w:b/>
              </w:rPr>
              <w:t xml:space="preserve"> AĞUSTOS</w:t>
            </w:r>
          </w:p>
          <w:p w:rsidR="002E4DF8" w:rsidRPr="0011295E" w:rsidRDefault="00E86447" w:rsidP="00E86447">
            <w:pPr>
              <w:tabs>
                <w:tab w:val="left" w:pos="2160"/>
                <w:tab w:val="center" w:pos="4498"/>
                <w:tab w:val="left" w:pos="6660"/>
                <w:tab w:val="left" w:pos="6780"/>
              </w:tabs>
              <w:jc w:val="center"/>
              <w:rPr>
                <w:b/>
              </w:rPr>
            </w:pPr>
            <w:r>
              <w:rPr>
                <w:b/>
              </w:rPr>
              <w:t>26-30 AĞUSTOS</w:t>
            </w:r>
          </w:p>
        </w:tc>
        <w:tc>
          <w:tcPr>
            <w:tcW w:w="2835" w:type="dxa"/>
          </w:tcPr>
          <w:p w:rsidR="002E4DF8" w:rsidRPr="0011295E" w:rsidRDefault="00C26712" w:rsidP="002E4DF8">
            <w:pPr>
              <w:tabs>
                <w:tab w:val="left" w:pos="2160"/>
                <w:tab w:val="center" w:pos="4498"/>
                <w:tab w:val="left" w:pos="6660"/>
                <w:tab w:val="left" w:pos="6780"/>
              </w:tabs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rect id="_x0000_s1087" style="position:absolute;margin-left:56.85pt;margin-top:16.9pt;width:10.5pt;height:8.25pt;z-index:251717120;mso-position-horizontal-relative:text;mso-position-vertical-relative:text"/>
              </w:pict>
            </w:r>
            <w:r w:rsidR="00930F3E">
              <w:rPr>
                <w:b/>
                <w:noProof/>
                <w:lang w:eastAsia="tr-TR"/>
              </w:rPr>
              <w:pict>
                <v:rect id="_x0000_s1078" style="position:absolute;margin-left:56.85pt;margin-top:3.45pt;width:10.5pt;height:8.25pt;z-index:251707904;mso-position-horizontal-relative:text;mso-position-vertical-relative:text"/>
              </w:pict>
            </w:r>
          </w:p>
        </w:tc>
      </w:tr>
    </w:tbl>
    <w:p w:rsidR="00C164AC" w:rsidRPr="0011295E" w:rsidRDefault="00C164AC" w:rsidP="00C164AC">
      <w:pPr>
        <w:spacing w:line="240" w:lineRule="auto"/>
      </w:pPr>
    </w:p>
    <w:p w:rsidR="00C164AC" w:rsidRPr="0011295E" w:rsidRDefault="00C164AC" w:rsidP="00C164AC">
      <w:pPr>
        <w:pStyle w:val="ListeParagraf"/>
        <w:spacing w:line="240" w:lineRule="auto"/>
      </w:pPr>
    </w:p>
    <w:p w:rsidR="00240378" w:rsidRPr="0011295E" w:rsidRDefault="00240378" w:rsidP="00240378">
      <w:pPr>
        <w:pStyle w:val="ListeParagraf"/>
        <w:spacing w:line="240" w:lineRule="auto"/>
        <w:ind w:left="643"/>
      </w:pPr>
      <w:bookmarkStart w:id="0" w:name="_GoBack"/>
      <w:bookmarkEnd w:id="0"/>
    </w:p>
    <w:p w:rsidR="002E4DF8" w:rsidRDefault="002E4DF8" w:rsidP="002E4DF8">
      <w:pPr>
        <w:spacing w:line="240" w:lineRule="auto"/>
      </w:pPr>
    </w:p>
    <w:p w:rsidR="002E4DF8" w:rsidRDefault="002E4DF8" w:rsidP="00240378">
      <w:pPr>
        <w:spacing w:line="240" w:lineRule="auto"/>
      </w:pPr>
    </w:p>
    <w:p w:rsidR="002E4DF8" w:rsidRDefault="002E4DF8" w:rsidP="00240378">
      <w:pPr>
        <w:spacing w:line="240" w:lineRule="auto"/>
      </w:pPr>
    </w:p>
    <w:p w:rsidR="00E86447" w:rsidRDefault="00E86447" w:rsidP="00240378">
      <w:pPr>
        <w:spacing w:line="240" w:lineRule="auto"/>
      </w:pPr>
    </w:p>
    <w:p w:rsidR="00240378" w:rsidRDefault="002E4DF8" w:rsidP="00240378">
      <w:pPr>
        <w:spacing w:line="240" w:lineRule="auto"/>
      </w:pPr>
      <w:r>
        <w:t>Çocukların sağlığı açıcında, yüzme dersinin yapılabilmesi için  hava sıcaklığının 25 derece ve üzerinde olması gerekmektedir. Yüzme dersinin yapılamayacağı günlerde eğitmenlerimiz çocuklarımıza hazırlanmış olan alternatif ders planını uygulayacaklardır.</w:t>
      </w:r>
      <w:r w:rsidR="00E86447">
        <w:t xml:space="preserve"> </w:t>
      </w:r>
    </w:p>
    <w:p w:rsidR="00E86447" w:rsidRPr="0011295E" w:rsidRDefault="00E86447" w:rsidP="00240378">
      <w:pPr>
        <w:spacing w:line="240" w:lineRule="auto"/>
      </w:pPr>
      <w:r>
        <w:t>Hafta içerisinde farklı nedenlerden dolayı yapılamayan dersler hafta içerisinde telafisi sağlanacaktır.</w:t>
      </w:r>
    </w:p>
    <w:p w:rsidR="0011295E" w:rsidRPr="0011295E" w:rsidRDefault="0011295E" w:rsidP="0011295E">
      <w:pPr>
        <w:pStyle w:val="ListeParagraf"/>
        <w:spacing w:after="160" w:line="259" w:lineRule="auto"/>
      </w:pPr>
    </w:p>
    <w:p w:rsidR="00C164AC" w:rsidRPr="0011295E" w:rsidRDefault="00C164AC" w:rsidP="0011295E">
      <w:pPr>
        <w:pStyle w:val="ListeParagraf"/>
        <w:numPr>
          <w:ilvl w:val="0"/>
          <w:numId w:val="9"/>
        </w:numPr>
        <w:spacing w:line="240" w:lineRule="auto"/>
      </w:pPr>
      <w:r w:rsidRPr="0011295E">
        <w:t>Yukarıdaki bilgilerin doğru olduğunu beyan ederim</w:t>
      </w:r>
      <w:r w:rsidR="0011295E" w:rsidRPr="0011295E">
        <w:t>.</w:t>
      </w:r>
      <w:r w:rsidRPr="0011295E">
        <w:t xml:space="preserve">(………./………./2024). </w:t>
      </w:r>
    </w:p>
    <w:p w:rsidR="00C164AC" w:rsidRPr="0011295E" w:rsidRDefault="00C164AC" w:rsidP="00C164AC"/>
    <w:p w:rsidR="00C164AC" w:rsidRPr="0011295E" w:rsidRDefault="00C164AC" w:rsidP="00C164AC">
      <w:pPr>
        <w:spacing w:line="240" w:lineRule="auto"/>
        <w:rPr>
          <w:b/>
        </w:rPr>
      </w:pPr>
      <w:r w:rsidRPr="0011295E">
        <w:rPr>
          <w:b/>
        </w:rPr>
        <w:t xml:space="preserve">Ad-Soyad : </w:t>
      </w:r>
      <w:r w:rsidRPr="0011295E">
        <w:rPr>
          <w:b/>
        </w:rPr>
        <w:tab/>
        <w:t xml:space="preserve">                                                     </w:t>
      </w:r>
    </w:p>
    <w:p w:rsidR="00240378" w:rsidRPr="000B57DF" w:rsidRDefault="00C164AC" w:rsidP="000B57DF">
      <w:pPr>
        <w:spacing w:line="240" w:lineRule="auto"/>
        <w:rPr>
          <w:b/>
        </w:rPr>
      </w:pPr>
      <w:r w:rsidRPr="0011295E">
        <w:rPr>
          <w:b/>
        </w:rPr>
        <w:t>İmza</w:t>
      </w:r>
      <w:r w:rsidRPr="0011295E">
        <w:rPr>
          <w:b/>
        </w:rPr>
        <w:tab/>
        <w:t xml:space="preserve">     :</w:t>
      </w:r>
    </w:p>
    <w:sectPr w:rsidR="00240378" w:rsidRPr="000B57DF" w:rsidSect="0024037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0F3E" w:rsidRDefault="00930F3E" w:rsidP="008A6E79">
      <w:pPr>
        <w:spacing w:after="0" w:line="240" w:lineRule="auto"/>
      </w:pPr>
      <w:r>
        <w:separator/>
      </w:r>
    </w:p>
  </w:endnote>
  <w:endnote w:type="continuationSeparator" w:id="0">
    <w:p w:rsidR="00930F3E" w:rsidRDefault="00930F3E" w:rsidP="008A6E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0F3E" w:rsidRDefault="00930F3E" w:rsidP="008A6E79">
      <w:pPr>
        <w:spacing w:after="0" w:line="240" w:lineRule="auto"/>
      </w:pPr>
      <w:r>
        <w:separator/>
      </w:r>
    </w:p>
  </w:footnote>
  <w:footnote w:type="continuationSeparator" w:id="0">
    <w:p w:rsidR="00930F3E" w:rsidRDefault="00930F3E" w:rsidP="008A6E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7291F"/>
    <w:multiLevelType w:val="hybridMultilevel"/>
    <w:tmpl w:val="11BCC232"/>
    <w:lvl w:ilvl="0" w:tplc="89562C1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8164A2"/>
    <w:multiLevelType w:val="hybridMultilevel"/>
    <w:tmpl w:val="B1FEF38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953F99"/>
    <w:multiLevelType w:val="hybridMultilevel"/>
    <w:tmpl w:val="966C4CAE"/>
    <w:lvl w:ilvl="0" w:tplc="041F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D079AB"/>
    <w:multiLevelType w:val="hybridMultilevel"/>
    <w:tmpl w:val="7A6CFC4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DB5158"/>
    <w:multiLevelType w:val="hybridMultilevel"/>
    <w:tmpl w:val="C6EAB58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008556D"/>
    <w:multiLevelType w:val="hybridMultilevel"/>
    <w:tmpl w:val="03E6E01E"/>
    <w:lvl w:ilvl="0" w:tplc="041F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3408EE"/>
    <w:multiLevelType w:val="hybridMultilevel"/>
    <w:tmpl w:val="51E42CF6"/>
    <w:lvl w:ilvl="0" w:tplc="041F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AE4655"/>
    <w:multiLevelType w:val="hybridMultilevel"/>
    <w:tmpl w:val="E3F6FBCA"/>
    <w:lvl w:ilvl="0" w:tplc="041F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8" w15:restartNumberingAfterBreak="0">
    <w:nsid w:val="7E5F4F0D"/>
    <w:multiLevelType w:val="hybridMultilevel"/>
    <w:tmpl w:val="F02EA9E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7"/>
  </w:num>
  <w:num w:numId="5">
    <w:abstractNumId w:val="6"/>
  </w:num>
  <w:num w:numId="6">
    <w:abstractNumId w:val="2"/>
  </w:num>
  <w:num w:numId="7">
    <w:abstractNumId w:val="8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2972"/>
    <w:rsid w:val="00044185"/>
    <w:rsid w:val="00081B54"/>
    <w:rsid w:val="000A3961"/>
    <w:rsid w:val="000B57DF"/>
    <w:rsid w:val="0011295E"/>
    <w:rsid w:val="001501DE"/>
    <w:rsid w:val="001C2609"/>
    <w:rsid w:val="00220057"/>
    <w:rsid w:val="0023686C"/>
    <w:rsid w:val="00240378"/>
    <w:rsid w:val="002413D2"/>
    <w:rsid w:val="00251CDD"/>
    <w:rsid w:val="002B0601"/>
    <w:rsid w:val="002C1F44"/>
    <w:rsid w:val="002E3F2D"/>
    <w:rsid w:val="002E4DF8"/>
    <w:rsid w:val="003932C0"/>
    <w:rsid w:val="003C70CC"/>
    <w:rsid w:val="003F2183"/>
    <w:rsid w:val="004315C0"/>
    <w:rsid w:val="004505C5"/>
    <w:rsid w:val="004D7080"/>
    <w:rsid w:val="004E5787"/>
    <w:rsid w:val="00523C46"/>
    <w:rsid w:val="00534788"/>
    <w:rsid w:val="006731A8"/>
    <w:rsid w:val="006B4D39"/>
    <w:rsid w:val="006C1CB8"/>
    <w:rsid w:val="006D1A1A"/>
    <w:rsid w:val="006D2019"/>
    <w:rsid w:val="0070342F"/>
    <w:rsid w:val="00727F25"/>
    <w:rsid w:val="00733D69"/>
    <w:rsid w:val="007438C1"/>
    <w:rsid w:val="00792510"/>
    <w:rsid w:val="007E7E1D"/>
    <w:rsid w:val="00857132"/>
    <w:rsid w:val="008A6E79"/>
    <w:rsid w:val="008C77A8"/>
    <w:rsid w:val="00901127"/>
    <w:rsid w:val="00902972"/>
    <w:rsid w:val="00930F3E"/>
    <w:rsid w:val="0093609C"/>
    <w:rsid w:val="00995088"/>
    <w:rsid w:val="00A01031"/>
    <w:rsid w:val="00A4131B"/>
    <w:rsid w:val="00AB502C"/>
    <w:rsid w:val="00AB7C00"/>
    <w:rsid w:val="00B33D89"/>
    <w:rsid w:val="00B8413F"/>
    <w:rsid w:val="00BD3B54"/>
    <w:rsid w:val="00BF1670"/>
    <w:rsid w:val="00C07948"/>
    <w:rsid w:val="00C164AC"/>
    <w:rsid w:val="00C22DF6"/>
    <w:rsid w:val="00C26712"/>
    <w:rsid w:val="00C3377C"/>
    <w:rsid w:val="00CA4F1F"/>
    <w:rsid w:val="00CE4CD6"/>
    <w:rsid w:val="00D2461D"/>
    <w:rsid w:val="00D318B9"/>
    <w:rsid w:val="00D815CD"/>
    <w:rsid w:val="00D82D68"/>
    <w:rsid w:val="00D94647"/>
    <w:rsid w:val="00DA4F86"/>
    <w:rsid w:val="00DF5B8B"/>
    <w:rsid w:val="00E619D8"/>
    <w:rsid w:val="00E61E93"/>
    <w:rsid w:val="00E86447"/>
    <w:rsid w:val="00F3751C"/>
    <w:rsid w:val="00F676DD"/>
    <w:rsid w:val="00FB38AE"/>
    <w:rsid w:val="00FF4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8"/>
    <o:shapelayout v:ext="edit">
      <o:idmap v:ext="edit" data="1"/>
    </o:shapelayout>
  </w:shapeDefaults>
  <w:decimalSymbol w:val=","/>
  <w:listSeparator w:val=";"/>
  <w15:docId w15:val="{40E01D7C-1782-4580-B7D6-0EF945071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77A8"/>
  </w:style>
  <w:style w:type="paragraph" w:styleId="Balk1">
    <w:name w:val="heading 1"/>
    <w:basedOn w:val="Normal"/>
    <w:next w:val="Normal"/>
    <w:link w:val="Balk1Char"/>
    <w:uiPriority w:val="9"/>
    <w:qFormat/>
    <w:rsid w:val="008A6E7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D70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D7080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FF4CFB"/>
    <w:pPr>
      <w:ind w:left="720"/>
      <w:contextualSpacing/>
    </w:pPr>
  </w:style>
  <w:style w:type="table" w:styleId="TabloKlavuzu">
    <w:name w:val="Table Grid"/>
    <w:basedOn w:val="NormalTablo"/>
    <w:uiPriority w:val="59"/>
    <w:rsid w:val="006731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8A6E7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stbilgi">
    <w:name w:val="header"/>
    <w:basedOn w:val="Normal"/>
    <w:link w:val="stbilgiChar"/>
    <w:uiPriority w:val="99"/>
    <w:unhideWhenUsed/>
    <w:rsid w:val="008A6E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A6E79"/>
  </w:style>
  <w:style w:type="paragraph" w:styleId="Altbilgi">
    <w:name w:val="footer"/>
    <w:basedOn w:val="Normal"/>
    <w:link w:val="AltbilgiChar"/>
    <w:uiPriority w:val="99"/>
    <w:unhideWhenUsed/>
    <w:rsid w:val="008A6E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A6E79"/>
  </w:style>
  <w:style w:type="character" w:customStyle="1" w:styleId="Balk1Char">
    <w:name w:val="Başlık 1 Char"/>
    <w:basedOn w:val="VarsaylanParagrafYazTipi"/>
    <w:link w:val="Balk1"/>
    <w:uiPriority w:val="9"/>
    <w:rsid w:val="008A6E7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2</Pages>
  <Words>489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omdathletic</dc:creator>
  <cp:lastModifiedBy>Spor Merkezi</cp:lastModifiedBy>
  <cp:revision>48</cp:revision>
  <cp:lastPrinted>2023-06-09T08:16:00Z</cp:lastPrinted>
  <dcterms:created xsi:type="dcterms:W3CDTF">2016-05-31T10:30:00Z</dcterms:created>
  <dcterms:modified xsi:type="dcterms:W3CDTF">2024-05-16T10:52:00Z</dcterms:modified>
</cp:coreProperties>
</file>