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11F0" w14:textId="4EB3889E" w:rsidR="00672C3C" w:rsidRPr="00672C3C" w:rsidRDefault="00672C3C" w:rsidP="00672C3C">
      <w:pPr>
        <w:pStyle w:val="NormalWeb"/>
        <w:shd w:val="clear" w:color="auto" w:fill="FFFFFF"/>
        <w:spacing w:line="330" w:lineRule="atLeast"/>
        <w:jc w:val="center"/>
        <w:rPr>
          <w:rFonts w:ascii="Verdana" w:hAnsi="Verdana"/>
          <w:b/>
          <w:sz w:val="28"/>
          <w:szCs w:val="28"/>
        </w:rPr>
      </w:pPr>
      <w:r w:rsidRPr="002B102E">
        <w:rPr>
          <w:rFonts w:ascii="Verdana" w:hAnsi="Verdana"/>
          <w:b/>
          <w:sz w:val="28"/>
          <w:szCs w:val="28"/>
        </w:rPr>
        <w:t>ODTÜ MEZUNLAR</w:t>
      </w:r>
      <w:r>
        <w:rPr>
          <w:rFonts w:ascii="Verdana" w:hAnsi="Verdana"/>
          <w:b/>
          <w:sz w:val="28"/>
          <w:szCs w:val="28"/>
        </w:rPr>
        <w:t>I</w:t>
      </w:r>
      <w:r w:rsidRPr="002B102E">
        <w:rPr>
          <w:rFonts w:ascii="Verdana" w:hAnsi="Verdana"/>
          <w:b/>
          <w:sz w:val="28"/>
          <w:szCs w:val="28"/>
        </w:rPr>
        <w:t xml:space="preserve"> DERNEĞİ                                          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    </w:t>
      </w:r>
      <w:r w:rsidRPr="008C1850">
        <w:rPr>
          <w:rFonts w:ascii="Verdana" w:hAnsi="Verdana"/>
          <w:b/>
          <w:color w:val="F79646" w:themeColor="accent6"/>
          <w:sz w:val="28"/>
          <w:szCs w:val="28"/>
        </w:rPr>
        <w:t>“UMUT CANLANSIN, KADIN GÜÇLENSİN” ÖYKÜ YARIŞMASI</w:t>
      </w:r>
      <w:r w:rsidRPr="00672C3C">
        <w:rPr>
          <w:rFonts w:ascii="Verdana" w:hAnsi="Verdana"/>
          <w:b/>
          <w:sz w:val="28"/>
          <w:szCs w:val="28"/>
        </w:rPr>
        <w:t xml:space="preserve"> </w:t>
      </w:r>
    </w:p>
    <w:p w14:paraId="266171F3" w14:textId="0B20883E" w:rsidR="00614226" w:rsidRPr="00672C3C" w:rsidRDefault="00672C3C" w:rsidP="00672C3C">
      <w:pPr>
        <w:pStyle w:val="NormalWeb"/>
        <w:shd w:val="clear" w:color="auto" w:fill="FFFFFF"/>
        <w:spacing w:line="330" w:lineRule="atLeast"/>
        <w:jc w:val="center"/>
        <w:rPr>
          <w:rFonts w:ascii="Verdana" w:hAnsi="Verdana"/>
          <w:b/>
          <w:sz w:val="28"/>
          <w:szCs w:val="28"/>
        </w:rPr>
      </w:pPr>
      <w:r w:rsidRPr="00672C3C">
        <w:rPr>
          <w:rFonts w:ascii="Verdana" w:hAnsi="Verdana"/>
          <w:b/>
          <w:sz w:val="28"/>
          <w:szCs w:val="28"/>
        </w:rPr>
        <w:t>KATILIM FORMU</w:t>
      </w:r>
    </w:p>
    <w:p w14:paraId="2CFB0936" w14:textId="77777777" w:rsidR="00614226" w:rsidRPr="002B102E" w:rsidRDefault="00614226" w:rsidP="00614226">
      <w:pPr>
        <w:pStyle w:val="Default"/>
        <w:rPr>
          <w:rFonts w:ascii="Verdana" w:hAnsi="Verdana"/>
          <w:b/>
        </w:rPr>
      </w:pPr>
    </w:p>
    <w:p w14:paraId="359D2945" w14:textId="77777777" w:rsidR="00614226" w:rsidRPr="002B102E" w:rsidRDefault="00614226" w:rsidP="00614226">
      <w:pPr>
        <w:pStyle w:val="Default"/>
        <w:rPr>
          <w:rFonts w:ascii="Verdana" w:hAnsi="Verdana"/>
          <w:b/>
        </w:rPr>
      </w:pPr>
    </w:p>
    <w:p w14:paraId="69450EEF" w14:textId="77777777" w:rsidR="00614226" w:rsidRPr="002B102E" w:rsidRDefault="00614226" w:rsidP="00614226">
      <w:pPr>
        <w:pStyle w:val="Defaul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16"/>
        <w:gridCol w:w="5307"/>
      </w:tblGrid>
      <w:tr w:rsidR="00212EE1" w:rsidRPr="002B102E" w14:paraId="0CF14E7E" w14:textId="77777777" w:rsidTr="00B36AA9">
        <w:tc>
          <w:tcPr>
            <w:tcW w:w="4300" w:type="dxa"/>
            <w:gridSpan w:val="2"/>
          </w:tcPr>
          <w:p w14:paraId="195AE2FC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KATILIMCININ ADI SOYADI</w:t>
            </w:r>
          </w:p>
          <w:p w14:paraId="4EC29033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5307" w:type="dxa"/>
          </w:tcPr>
          <w:p w14:paraId="661D4BC9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212EE1" w:rsidRPr="002B102E" w14:paraId="39DD296C" w14:textId="77777777" w:rsidTr="005D4FDD">
        <w:tc>
          <w:tcPr>
            <w:tcW w:w="4300" w:type="dxa"/>
            <w:gridSpan w:val="2"/>
          </w:tcPr>
          <w:p w14:paraId="136E7F6C" w14:textId="77777777" w:rsidR="00212EE1" w:rsidRDefault="00212EE1" w:rsidP="008909B8">
            <w:pPr>
              <w:pStyle w:val="Defaul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RUMUZU </w:t>
            </w:r>
          </w:p>
          <w:p w14:paraId="25ABBF97" w14:textId="39E4A3D9" w:rsidR="008909B8" w:rsidRPr="002B102E" w:rsidRDefault="008909B8" w:rsidP="008909B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5307" w:type="dxa"/>
          </w:tcPr>
          <w:p w14:paraId="19FA7EBF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212EE1" w:rsidRPr="002B102E" w14:paraId="2D58DBB5" w14:textId="77777777" w:rsidTr="00966067">
        <w:tc>
          <w:tcPr>
            <w:tcW w:w="4300" w:type="dxa"/>
            <w:gridSpan w:val="2"/>
          </w:tcPr>
          <w:p w14:paraId="748AEB60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 NUMARASI</w:t>
            </w:r>
          </w:p>
          <w:p w14:paraId="1074A53C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5307" w:type="dxa"/>
          </w:tcPr>
          <w:p w14:paraId="4DD6326A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212EE1" w:rsidRPr="002B102E" w14:paraId="22978027" w14:textId="77777777" w:rsidTr="00072B1E">
        <w:tc>
          <w:tcPr>
            <w:tcW w:w="4300" w:type="dxa"/>
            <w:gridSpan w:val="2"/>
          </w:tcPr>
          <w:p w14:paraId="44F1885E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GSM NUMARASI</w:t>
            </w:r>
          </w:p>
          <w:p w14:paraId="01096148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5307" w:type="dxa"/>
          </w:tcPr>
          <w:p w14:paraId="0CFEB5F7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212EE1" w:rsidRPr="002B102E" w14:paraId="433ADE27" w14:textId="77777777" w:rsidTr="00643C08">
        <w:tc>
          <w:tcPr>
            <w:tcW w:w="4300" w:type="dxa"/>
            <w:gridSpan w:val="2"/>
          </w:tcPr>
          <w:p w14:paraId="291C0D38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E-POSTA ADRESİ</w:t>
            </w:r>
          </w:p>
          <w:p w14:paraId="3433E7E6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5307" w:type="dxa"/>
          </w:tcPr>
          <w:p w14:paraId="2713F215" w14:textId="77777777" w:rsidR="00212EE1" w:rsidRPr="002B102E" w:rsidRDefault="00212EE1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672C3C" w:rsidRPr="002B102E" w14:paraId="6C5FFDB7" w14:textId="77777777" w:rsidTr="008C1850">
        <w:tc>
          <w:tcPr>
            <w:tcW w:w="1384" w:type="dxa"/>
          </w:tcPr>
          <w:p w14:paraId="48B5C6A9" w14:textId="77777777" w:rsidR="008C1850" w:rsidRDefault="008C1850" w:rsidP="008C1850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A72FE9B" w14:textId="2CE85B8D" w:rsidR="00672C3C" w:rsidRPr="002B102E" w:rsidRDefault="00672C3C" w:rsidP="008C1850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B102E">
              <w:rPr>
                <w:rFonts w:ascii="Verdana" w:hAnsi="Verdana"/>
                <w:b/>
                <w:sz w:val="24"/>
                <w:szCs w:val="24"/>
              </w:rPr>
              <w:t>SIRA NO</w:t>
            </w:r>
          </w:p>
        </w:tc>
        <w:tc>
          <w:tcPr>
            <w:tcW w:w="8223" w:type="dxa"/>
            <w:gridSpan w:val="2"/>
          </w:tcPr>
          <w:p w14:paraId="274C15AD" w14:textId="77777777" w:rsidR="008C1850" w:rsidRDefault="008C1850" w:rsidP="008C1850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5198C23A" w14:textId="00932055" w:rsidR="00672C3C" w:rsidRPr="002B102E" w:rsidRDefault="008C1850" w:rsidP="008C1850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ÖYKÜNÜN</w:t>
            </w:r>
            <w:r w:rsidR="00672C3C" w:rsidRPr="002B102E">
              <w:rPr>
                <w:rFonts w:ascii="Verdana" w:hAnsi="Verdana"/>
                <w:b/>
                <w:sz w:val="24"/>
                <w:szCs w:val="24"/>
              </w:rPr>
              <w:t xml:space="preserve"> ADI</w:t>
            </w:r>
          </w:p>
        </w:tc>
      </w:tr>
      <w:tr w:rsidR="008C1850" w:rsidRPr="002B102E" w14:paraId="63B772E8" w14:textId="77777777" w:rsidTr="008C1850">
        <w:tc>
          <w:tcPr>
            <w:tcW w:w="1384" w:type="dxa"/>
          </w:tcPr>
          <w:p w14:paraId="39953CBB" w14:textId="77777777" w:rsidR="008C1850" w:rsidRPr="002B102E" w:rsidRDefault="008C1850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1</w:t>
            </w:r>
          </w:p>
          <w:p w14:paraId="2D47B777" w14:textId="77777777" w:rsidR="008C1850" w:rsidRPr="002B102E" w:rsidRDefault="008C1850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223" w:type="dxa"/>
            <w:gridSpan w:val="2"/>
          </w:tcPr>
          <w:p w14:paraId="1579261A" w14:textId="77777777" w:rsidR="008C1850" w:rsidRPr="002B102E" w:rsidRDefault="008C1850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</w:tr>
      <w:tr w:rsidR="008C1850" w:rsidRPr="002B102E" w14:paraId="61EFEE27" w14:textId="77777777" w:rsidTr="008C1850">
        <w:trPr>
          <w:trHeight w:val="557"/>
        </w:trPr>
        <w:tc>
          <w:tcPr>
            <w:tcW w:w="1384" w:type="dxa"/>
          </w:tcPr>
          <w:p w14:paraId="0FC028B8" w14:textId="77777777" w:rsidR="008C1850" w:rsidRPr="002B102E" w:rsidRDefault="008C1850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2</w:t>
            </w:r>
          </w:p>
          <w:p w14:paraId="59E6C6AD" w14:textId="77777777" w:rsidR="008C1850" w:rsidRPr="002B102E" w:rsidRDefault="008C1850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223" w:type="dxa"/>
            <w:gridSpan w:val="2"/>
          </w:tcPr>
          <w:p w14:paraId="7E0D5E84" w14:textId="77777777" w:rsidR="008C1850" w:rsidRPr="002B102E" w:rsidRDefault="008C1850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</w:tr>
      <w:tr w:rsidR="008C1850" w:rsidRPr="002B102E" w14:paraId="10F00D10" w14:textId="77777777" w:rsidTr="008C1850">
        <w:tc>
          <w:tcPr>
            <w:tcW w:w="1384" w:type="dxa"/>
          </w:tcPr>
          <w:p w14:paraId="4C904647" w14:textId="77777777" w:rsidR="008C1850" w:rsidRPr="002B102E" w:rsidRDefault="008C1850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3</w:t>
            </w:r>
          </w:p>
          <w:p w14:paraId="55E4F226" w14:textId="77777777" w:rsidR="008C1850" w:rsidRPr="002B102E" w:rsidRDefault="008C1850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223" w:type="dxa"/>
            <w:gridSpan w:val="2"/>
          </w:tcPr>
          <w:p w14:paraId="4931A768" w14:textId="77777777" w:rsidR="008C1850" w:rsidRPr="002B102E" w:rsidRDefault="008C1850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</w:tr>
    </w:tbl>
    <w:p w14:paraId="0A442A5F" w14:textId="77777777" w:rsidR="0087679F" w:rsidRPr="002B102E" w:rsidRDefault="0087679F" w:rsidP="00614226">
      <w:pPr>
        <w:pStyle w:val="ncedenBiimlendirilmiMetin"/>
        <w:rPr>
          <w:rFonts w:ascii="Verdana" w:hAnsi="Verdana"/>
        </w:rPr>
      </w:pPr>
    </w:p>
    <w:p w14:paraId="741A3116" w14:textId="77777777" w:rsidR="00614226" w:rsidRPr="002B102E" w:rsidRDefault="00614226" w:rsidP="00614226">
      <w:pPr>
        <w:pStyle w:val="ncedenBiimlendirilmiMetin"/>
        <w:rPr>
          <w:rFonts w:ascii="Verdana" w:hAnsi="Verdana"/>
        </w:rPr>
      </w:pPr>
    </w:p>
    <w:p w14:paraId="2BDA0A23" w14:textId="77777777" w:rsidR="00614226" w:rsidRDefault="00614226" w:rsidP="00614226">
      <w:pPr>
        <w:pStyle w:val="ncedenBiimlendirilmiMetin"/>
        <w:rPr>
          <w:rFonts w:ascii="Verdana" w:hAnsi="Verdana"/>
          <w:b/>
        </w:rPr>
      </w:pPr>
    </w:p>
    <w:p w14:paraId="66C39EFA" w14:textId="77777777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  <w:r w:rsidRPr="002B102E">
        <w:rPr>
          <w:rFonts w:ascii="Verdana" w:hAnsi="Verdana"/>
          <w:b/>
          <w:sz w:val="22"/>
          <w:szCs w:val="22"/>
        </w:rPr>
        <w:t>Yarışma şartnamesini okudum. Belirtilen şartları kabul ediyorum.</w:t>
      </w:r>
    </w:p>
    <w:p w14:paraId="79B6DAD9" w14:textId="77777777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14:paraId="76F6A499" w14:textId="77777777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14:paraId="6F1585D4" w14:textId="77777777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14:paraId="27BC06C9" w14:textId="49DBD5FF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  <w:r w:rsidRPr="002B102E">
        <w:rPr>
          <w:rFonts w:ascii="Verdana" w:hAnsi="Verdana"/>
          <w:b/>
          <w:sz w:val="22"/>
          <w:szCs w:val="22"/>
        </w:rPr>
        <w:t>Ad Soyad</w:t>
      </w:r>
      <w:r w:rsidR="008C1850">
        <w:rPr>
          <w:rFonts w:ascii="Verdana" w:hAnsi="Verdana"/>
          <w:b/>
          <w:sz w:val="22"/>
          <w:szCs w:val="22"/>
        </w:rPr>
        <w:t>ı</w:t>
      </w:r>
      <w:r w:rsidR="00C9716C">
        <w:rPr>
          <w:rFonts w:ascii="Verdana" w:hAnsi="Verdana"/>
          <w:b/>
          <w:sz w:val="22"/>
          <w:szCs w:val="22"/>
        </w:rPr>
        <w:tab/>
        <w:t>:</w:t>
      </w:r>
    </w:p>
    <w:p w14:paraId="735D0EBB" w14:textId="77777777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14:paraId="540B013C" w14:textId="77777777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14:paraId="453B4AD1" w14:textId="77777777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14:paraId="0EB1FC9C" w14:textId="77777777"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  <w:r w:rsidRPr="002B102E">
        <w:rPr>
          <w:rFonts w:ascii="Verdana" w:hAnsi="Verdana"/>
          <w:b/>
          <w:sz w:val="22"/>
          <w:szCs w:val="22"/>
        </w:rPr>
        <w:t>İmza</w:t>
      </w:r>
      <w:r w:rsidR="00C9716C">
        <w:rPr>
          <w:rFonts w:ascii="Verdana" w:hAnsi="Verdana"/>
          <w:b/>
          <w:sz w:val="22"/>
          <w:szCs w:val="22"/>
        </w:rPr>
        <w:tab/>
      </w:r>
      <w:r w:rsidR="00C9716C">
        <w:rPr>
          <w:rFonts w:ascii="Verdana" w:hAnsi="Verdana"/>
          <w:b/>
          <w:sz w:val="22"/>
          <w:szCs w:val="22"/>
        </w:rPr>
        <w:tab/>
        <w:t>:</w:t>
      </w:r>
    </w:p>
    <w:p w14:paraId="5D34A77D" w14:textId="77777777" w:rsidR="00E26787" w:rsidRDefault="00E26787"/>
    <w:p w14:paraId="480A56CD" w14:textId="77777777" w:rsidR="00C9716C" w:rsidRDefault="00C9716C"/>
    <w:p w14:paraId="4FB0E1FE" w14:textId="77777777" w:rsidR="00C9716C" w:rsidRDefault="00C9716C"/>
    <w:p w14:paraId="4FDAC036" w14:textId="77777777" w:rsidR="00C9716C" w:rsidRPr="00C9716C" w:rsidRDefault="00C9716C">
      <w:pPr>
        <w:rPr>
          <w:rFonts w:ascii="Verdana" w:hAnsi="Verdana"/>
          <w:b/>
          <w:sz w:val="22"/>
          <w:szCs w:val="22"/>
        </w:rPr>
      </w:pPr>
      <w:r w:rsidRPr="00C9716C">
        <w:rPr>
          <w:rFonts w:ascii="Verdana" w:hAnsi="Verdana"/>
          <w:b/>
          <w:sz w:val="22"/>
          <w:szCs w:val="22"/>
        </w:rPr>
        <w:t xml:space="preserve">Tarih </w:t>
      </w:r>
      <w:r>
        <w:rPr>
          <w:rFonts w:ascii="Verdana" w:hAnsi="Verdana"/>
          <w:b/>
          <w:sz w:val="22"/>
          <w:szCs w:val="22"/>
        </w:rPr>
        <w:tab/>
        <w:t>:</w:t>
      </w:r>
    </w:p>
    <w:sectPr w:rsidR="00C9716C" w:rsidRPr="00C9716C" w:rsidSect="00B96F3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26"/>
    <w:rsid w:val="00070B46"/>
    <w:rsid w:val="00140459"/>
    <w:rsid w:val="00201B87"/>
    <w:rsid w:val="00212EE1"/>
    <w:rsid w:val="002D2809"/>
    <w:rsid w:val="003156CE"/>
    <w:rsid w:val="00370DC0"/>
    <w:rsid w:val="00477DC0"/>
    <w:rsid w:val="00560AE4"/>
    <w:rsid w:val="0058233D"/>
    <w:rsid w:val="00614226"/>
    <w:rsid w:val="00642A4C"/>
    <w:rsid w:val="00672C3C"/>
    <w:rsid w:val="007238F7"/>
    <w:rsid w:val="0087679F"/>
    <w:rsid w:val="008909B8"/>
    <w:rsid w:val="008C1850"/>
    <w:rsid w:val="009758B3"/>
    <w:rsid w:val="00A539C4"/>
    <w:rsid w:val="00A66C95"/>
    <w:rsid w:val="00AE69E4"/>
    <w:rsid w:val="00B6266D"/>
    <w:rsid w:val="00B96F3D"/>
    <w:rsid w:val="00BA06BA"/>
    <w:rsid w:val="00C30807"/>
    <w:rsid w:val="00C9716C"/>
    <w:rsid w:val="00DE60E8"/>
    <w:rsid w:val="00E26787"/>
    <w:rsid w:val="00EB0124"/>
    <w:rsid w:val="00FE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BD05"/>
  <w15:docId w15:val="{17F3408D-27EB-4452-99F2-1462B7E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2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cedenBiimlendirilmiMetin">
    <w:name w:val="Önceden Biçimlendirilmiş Metin"/>
    <w:basedOn w:val="Normal"/>
    <w:rsid w:val="00614226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Normal"/>
    <w:rsid w:val="00614226"/>
    <w:pPr>
      <w:autoSpaceDE w:val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2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aysunb</dc:creator>
  <cp:lastModifiedBy>Rezan Kaya</cp:lastModifiedBy>
  <cp:revision>2</cp:revision>
  <dcterms:created xsi:type="dcterms:W3CDTF">2021-12-22T15:36:00Z</dcterms:created>
  <dcterms:modified xsi:type="dcterms:W3CDTF">2021-12-22T15:36:00Z</dcterms:modified>
</cp:coreProperties>
</file>