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AB9E1" w14:textId="77777777" w:rsidR="003270C9" w:rsidRDefault="003270C9" w:rsidP="003270C9">
      <w:pPr>
        <w:jc w:val="center"/>
        <w:rPr>
          <w:rFonts w:ascii="Tahoma" w:hAnsi="Tahoma" w:cs="Tahoma"/>
          <w:b/>
          <w:bCs/>
        </w:rPr>
      </w:pPr>
      <w:r w:rsidRPr="00FB0B72">
        <w:rPr>
          <w:rFonts w:ascii="Tahoma" w:hAnsi="Tahoma" w:cs="Tahoma"/>
          <w:b/>
          <w:bCs/>
        </w:rPr>
        <w:t>ODTÜ TANITIM VE TERCİH DANIŞMANLIĞI PROGRAMI</w:t>
      </w:r>
    </w:p>
    <w:p w14:paraId="2329AA7B" w14:textId="77777777" w:rsidR="003270C9" w:rsidRDefault="003270C9" w:rsidP="003270C9">
      <w:pPr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7 – 8 AĞUSTOS 2021</w:t>
      </w:r>
    </w:p>
    <w:p w14:paraId="107DFDF0" w14:textId="17A97A1C" w:rsidR="003270C9" w:rsidRPr="003270C9" w:rsidRDefault="003270C9" w:rsidP="003270C9">
      <w:pPr>
        <w:jc w:val="center"/>
        <w:rPr>
          <w:rFonts w:ascii="Tahoma" w:hAnsi="Tahoma" w:cs="Tahoma"/>
          <w:b/>
          <w:bCs/>
          <w:color w:val="FF0000"/>
        </w:rPr>
      </w:pPr>
      <w:r w:rsidRPr="003270C9">
        <w:rPr>
          <w:rFonts w:ascii="Tahoma" w:hAnsi="Tahoma" w:cs="Tahoma"/>
          <w:b/>
          <w:bCs/>
          <w:color w:val="FF0000"/>
        </w:rPr>
        <w:t>ÜYE KATILIM FORMU</w:t>
      </w:r>
    </w:p>
    <w:p w14:paraId="03B80E01" w14:textId="197E9E9D" w:rsidR="003270C9" w:rsidRDefault="003270C9"/>
    <w:p w14:paraId="2997A42F" w14:textId="13C6DC83" w:rsidR="005565F2" w:rsidRDefault="005565F2"/>
    <w:p w14:paraId="4F065466" w14:textId="40E0997B" w:rsidR="005565F2" w:rsidRDefault="005565F2"/>
    <w:tbl>
      <w:tblPr>
        <w:tblW w:w="98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0"/>
        <w:gridCol w:w="199"/>
        <w:gridCol w:w="6040"/>
      </w:tblGrid>
      <w:tr w:rsidR="005565F2" w:rsidRPr="005565F2" w14:paraId="739D6C0A" w14:textId="77777777" w:rsidTr="005565F2">
        <w:trPr>
          <w:trHeight w:val="600"/>
        </w:trPr>
        <w:tc>
          <w:tcPr>
            <w:tcW w:w="3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313CB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ADI SOYADI</w:t>
            </w:r>
          </w:p>
        </w:tc>
        <w:tc>
          <w:tcPr>
            <w:tcW w:w="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B33DA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:</w:t>
            </w:r>
          </w:p>
        </w:tc>
        <w:tc>
          <w:tcPr>
            <w:tcW w:w="6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11B9E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565F2" w:rsidRPr="005565F2" w14:paraId="66B85BA3" w14:textId="77777777" w:rsidTr="005565F2">
        <w:trPr>
          <w:trHeight w:val="600"/>
        </w:trPr>
        <w:tc>
          <w:tcPr>
            <w:tcW w:w="3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6AE32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BÖLÜM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5AA07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: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89DBE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565F2" w:rsidRPr="005565F2" w14:paraId="380AB304" w14:textId="77777777" w:rsidTr="005565F2">
        <w:trPr>
          <w:trHeight w:val="600"/>
        </w:trPr>
        <w:tc>
          <w:tcPr>
            <w:tcW w:w="3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05F58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MEZUNİYET TARİHİ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7698B9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: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DBE4E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  <w:tr w:rsidR="005565F2" w:rsidRPr="005565F2" w14:paraId="7F3D5104" w14:textId="77777777" w:rsidTr="005565F2">
        <w:trPr>
          <w:trHeight w:val="600"/>
        </w:trPr>
        <w:tc>
          <w:tcPr>
            <w:tcW w:w="3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283E3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ETKİNLİĞE KATILACAĞI TARİH VE SAAT</w:t>
            </w: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A505D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:</w:t>
            </w:r>
          </w:p>
        </w:tc>
        <w:tc>
          <w:tcPr>
            <w:tcW w:w="6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9E2C5" w14:textId="77777777" w:rsidR="005565F2" w:rsidRPr="005565F2" w:rsidRDefault="005565F2" w:rsidP="005565F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5565F2">
              <w:rPr>
                <w:rFonts w:ascii="Calibri" w:eastAsia="Times New Roman" w:hAnsi="Calibri" w:cs="Calibri"/>
                <w:color w:val="000000"/>
                <w:lang w:eastAsia="tr-TR"/>
              </w:rPr>
              <w:t> </w:t>
            </w:r>
          </w:p>
        </w:tc>
      </w:tr>
    </w:tbl>
    <w:p w14:paraId="036CE804" w14:textId="77777777" w:rsidR="005565F2" w:rsidRDefault="005565F2"/>
    <w:p w14:paraId="14013E25" w14:textId="77777777" w:rsidR="003270C9" w:rsidRDefault="003270C9"/>
    <w:sectPr w:rsidR="003270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656"/>
    <w:rsid w:val="00257656"/>
    <w:rsid w:val="003270C9"/>
    <w:rsid w:val="004B4E38"/>
    <w:rsid w:val="005565F2"/>
    <w:rsid w:val="008C1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03EB9"/>
  <w15:chartTrackingRefBased/>
  <w15:docId w15:val="{BAACC05F-09D2-42A9-9725-42BB1C90B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40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8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Rezan Kaya</dc:creator>
  <cp:keywords/>
  <dc:description/>
  <cp:lastModifiedBy>Rezan Kaya</cp:lastModifiedBy>
  <cp:revision>4</cp:revision>
  <dcterms:created xsi:type="dcterms:W3CDTF">2021-08-02T10:50:00Z</dcterms:created>
  <dcterms:modified xsi:type="dcterms:W3CDTF">2021-08-02T11:05:00Z</dcterms:modified>
</cp:coreProperties>
</file>