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1105" w:type="dxa"/>
        <w:tblInd w:w="-7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0"/>
        <w:gridCol w:w="170"/>
        <w:gridCol w:w="170"/>
        <w:gridCol w:w="244"/>
        <w:gridCol w:w="662"/>
        <w:gridCol w:w="155"/>
        <w:gridCol w:w="40"/>
        <w:gridCol w:w="525"/>
        <w:gridCol w:w="40"/>
        <w:gridCol w:w="280"/>
        <w:gridCol w:w="40"/>
        <w:gridCol w:w="458"/>
        <w:gridCol w:w="320"/>
        <w:gridCol w:w="721"/>
        <w:gridCol w:w="40"/>
        <w:gridCol w:w="280"/>
        <w:gridCol w:w="40"/>
        <w:gridCol w:w="601"/>
        <w:gridCol w:w="363"/>
        <w:gridCol w:w="208"/>
        <w:gridCol w:w="471"/>
        <w:gridCol w:w="39"/>
        <w:gridCol w:w="149"/>
        <w:gridCol w:w="176"/>
        <w:gridCol w:w="39"/>
        <w:gridCol w:w="169"/>
        <w:gridCol w:w="39"/>
        <w:gridCol w:w="451"/>
        <w:gridCol w:w="319"/>
        <w:gridCol w:w="724"/>
        <w:gridCol w:w="39"/>
        <w:gridCol w:w="280"/>
        <w:gridCol w:w="40"/>
        <w:gridCol w:w="365"/>
        <w:gridCol w:w="1043"/>
        <w:gridCol w:w="41"/>
        <w:gridCol w:w="1090"/>
        <w:gridCol w:w="63"/>
        <w:gridCol w:w="41"/>
      </w:tblGrid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272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272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  <w:bookmarkStart w:id="0" w:name="RANGE!A2:M60"/>
            <w:bookmarkEnd w:id="0"/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33"/>
            </w:tblGrid>
            <w:tr w:rsidR="009D45C3" w:rsidRPr="009D45C3" w:rsidTr="009D45C3">
              <w:trPr>
                <w:trHeight w:val="272"/>
                <w:tblCellSpacing w:w="0" w:type="dxa"/>
              </w:trPr>
              <w:tc>
                <w:tcPr>
                  <w:tcW w:w="153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9D45C3" w:rsidRPr="009D45C3" w:rsidRDefault="009D45C3" w:rsidP="009D45C3">
                  <w:pPr>
                    <w:spacing w:after="0" w:line="240" w:lineRule="auto"/>
                    <w:rPr>
                      <w:rFonts w:ascii="Arial TUR" w:eastAsia="Times New Roman" w:hAnsi="Arial TUR" w:cs="Arial TUR"/>
                      <w:i/>
                      <w:sz w:val="20"/>
                      <w:szCs w:val="20"/>
                      <w:lang w:eastAsia="tr-TR"/>
                    </w:rPr>
                  </w:pPr>
                </w:p>
              </w:tc>
            </w:tr>
          </w:tbl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noProof/>
                <w:sz w:val="20"/>
                <w:szCs w:val="20"/>
                <w:lang w:eastAsia="tr-TR"/>
              </w:rPr>
              <w:drawing>
                <wp:anchor distT="0" distB="0" distL="114300" distR="114300" simplePos="0" relativeHeight="251654656" behindDoc="0" locked="0" layoutInCell="1" allowOverlap="1">
                  <wp:simplePos x="0" y="0"/>
                  <wp:positionH relativeFrom="column">
                    <wp:posOffset>-618490</wp:posOffset>
                  </wp:positionH>
                  <wp:positionV relativeFrom="paragraph">
                    <wp:posOffset>-80645</wp:posOffset>
                  </wp:positionV>
                  <wp:extent cx="914400" cy="657225"/>
                  <wp:effectExtent l="0" t="0" r="0" b="9525"/>
                  <wp:wrapNone/>
                  <wp:docPr id="2147" name="Resim 2147" descr="LOGO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47" name="Picture 1" descr="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After w:val="2"/>
          <w:wAfter w:w="104" w:type="dxa"/>
          <w:trHeight w:val="272"/>
        </w:trPr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ind w:hanging="637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1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272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76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wBefore w:w="755" w:type="dxa"/>
          <w:trHeight w:val="301"/>
        </w:trPr>
        <w:tc>
          <w:tcPr>
            <w:tcW w:w="10350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ODTÜ MEZUNLARI DERNEĞİ ÖDEME EMRİ</w:t>
            </w:r>
          </w:p>
        </w:tc>
      </w:tr>
      <w:tr w:rsidR="009D45C3" w:rsidRPr="009D45C3" w:rsidTr="009D45C3">
        <w:trPr>
          <w:gridBefore w:val="4"/>
          <w:wBefore w:w="755" w:type="dxa"/>
          <w:trHeight w:val="717"/>
        </w:trPr>
        <w:tc>
          <w:tcPr>
            <w:tcW w:w="10350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Aşağıda seçeneğini işaretlemiş olduğum ödemelerin, aksine talimat vermediğim sürece belirtmiş olduğum kredi kartı hesabımdan Derneğimiz ile ilgili hesaplarına alacak kaydedilmesini ve bu konuda ilgili Bankaların yetkili kılınmasını rica ederim.</w:t>
            </w: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129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wBefore w:w="755" w:type="dxa"/>
          <w:trHeight w:val="272"/>
        </w:trPr>
        <w:tc>
          <w:tcPr>
            <w:tcW w:w="10350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ÜYELİK ÖDENTİSİ TALİMATI</w:t>
            </w: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76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wBefore w:w="755" w:type="dxa"/>
          <w:trHeight w:val="272"/>
        </w:trPr>
        <w:tc>
          <w:tcPr>
            <w:tcW w:w="10350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İLETİŞİM BİLGİLERİ</w:t>
            </w: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76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wBefore w:w="755" w:type="dxa"/>
          <w:trHeight w:val="387"/>
        </w:trPr>
        <w:tc>
          <w:tcPr>
            <w:tcW w:w="14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ADI SOYADI</w:t>
            </w:r>
          </w:p>
        </w:tc>
        <w:tc>
          <w:tcPr>
            <w:tcW w:w="4225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2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5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right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ÜYE NO</w:t>
            </w:r>
          </w:p>
        </w:tc>
        <w:tc>
          <w:tcPr>
            <w:tcW w:w="296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 </w:t>
            </w:r>
          </w:p>
        </w:tc>
      </w:tr>
      <w:tr w:rsidR="009D45C3" w:rsidRPr="009D45C3" w:rsidTr="009D45C3">
        <w:trPr>
          <w:gridBefore w:val="4"/>
          <w:wBefore w:w="755" w:type="dxa"/>
          <w:trHeight w:val="559"/>
        </w:trPr>
        <w:tc>
          <w:tcPr>
            <w:tcW w:w="142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ADRES</w:t>
            </w:r>
          </w:p>
        </w:tc>
        <w:tc>
          <w:tcPr>
            <w:tcW w:w="8927" w:type="dxa"/>
            <w:gridSpan w:val="3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</w:tr>
      <w:tr w:rsidR="009D45C3" w:rsidRPr="009D45C3" w:rsidTr="009D45C3">
        <w:trPr>
          <w:gridBefore w:val="4"/>
          <w:wBefore w:w="755" w:type="dxa"/>
          <w:trHeight w:val="387"/>
        </w:trPr>
        <w:tc>
          <w:tcPr>
            <w:tcW w:w="8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TEL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4225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20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5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right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GSM</w:t>
            </w:r>
          </w:p>
        </w:tc>
        <w:tc>
          <w:tcPr>
            <w:tcW w:w="296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 </w:t>
            </w:r>
          </w:p>
        </w:tc>
      </w:tr>
      <w:tr w:rsidR="009D45C3" w:rsidRPr="009D45C3" w:rsidTr="009D45C3">
        <w:trPr>
          <w:gridBefore w:val="4"/>
          <w:wBefore w:w="755" w:type="dxa"/>
          <w:trHeight w:val="387"/>
        </w:trPr>
        <w:tc>
          <w:tcPr>
            <w:tcW w:w="14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E-POSTA</w:t>
            </w:r>
          </w:p>
        </w:tc>
        <w:tc>
          <w:tcPr>
            <w:tcW w:w="4433" w:type="dxa"/>
            <w:gridSpan w:val="1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5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right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FAKS</w:t>
            </w:r>
          </w:p>
        </w:tc>
        <w:tc>
          <w:tcPr>
            <w:tcW w:w="296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 </w:t>
            </w: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66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wBefore w:w="755" w:type="dxa"/>
          <w:trHeight w:val="272"/>
        </w:trPr>
        <w:tc>
          <w:tcPr>
            <w:tcW w:w="10350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KREDİ KARTI BİLGİLERİ</w:t>
            </w: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100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wBefore w:w="755" w:type="dxa"/>
          <w:trHeight w:val="243"/>
        </w:trPr>
        <w:tc>
          <w:tcPr>
            <w:tcW w:w="328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KREDİ KARTI NUMARASI</w:t>
            </w: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30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 xml:space="preserve">         SON KULLANIM TARİHİ</w:t>
            </w: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CW</w:t>
            </w: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100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458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noProof/>
                <w:sz w:val="20"/>
                <w:szCs w:val="20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28575</wp:posOffset>
                      </wp:positionH>
                      <wp:positionV relativeFrom="paragraph">
                        <wp:posOffset>0</wp:posOffset>
                      </wp:positionV>
                      <wp:extent cx="923925" cy="314325"/>
                      <wp:effectExtent l="0" t="0" r="28575" b="28575"/>
                      <wp:wrapNone/>
                      <wp:docPr id="2152" name="Dikdörtgen 21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14400" cy="304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3E10356" id="Dikdörtgen 2152" o:spid="_x0000_s1026" style="position:absolute;margin-left:2.25pt;margin-top:0;width:72.75pt;height:24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"/>
                  </w:pict>
                </mc:Fallback>
              </mc:AlternateContent>
            </w:r>
            <w:r w:rsidRPr="009D45C3">
              <w:rPr>
                <w:rFonts w:ascii="Arial TUR" w:eastAsia="Times New Roman" w:hAnsi="Arial TUR" w:cs="Arial TUR"/>
                <w:i/>
                <w:noProof/>
                <w:sz w:val="20"/>
                <w:szCs w:val="20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>
                      <wp:simplePos x="0" y="0"/>
                      <wp:positionH relativeFrom="column">
                        <wp:posOffset>1028700</wp:posOffset>
                      </wp:positionH>
                      <wp:positionV relativeFrom="paragraph">
                        <wp:posOffset>0</wp:posOffset>
                      </wp:positionV>
                      <wp:extent cx="923925" cy="314325"/>
                      <wp:effectExtent l="0" t="0" r="28575" b="28575"/>
                      <wp:wrapNone/>
                      <wp:docPr id="2151" name="Dikdörtgen 21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14400" cy="304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608DEF5" id="Dikdörtgen 2151" o:spid="_x0000_s1026" style="position:absolute;margin-left:81pt;margin-top:0;width:72.75pt;height:24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"/>
                  </w:pict>
                </mc:Fallback>
              </mc:AlternateContent>
            </w:r>
            <w:r w:rsidRPr="009D45C3">
              <w:rPr>
                <w:rFonts w:ascii="Arial TUR" w:eastAsia="Times New Roman" w:hAnsi="Arial TUR" w:cs="Arial TUR"/>
                <w:i/>
                <w:noProof/>
                <w:sz w:val="20"/>
                <w:szCs w:val="20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2038350</wp:posOffset>
                      </wp:positionH>
                      <wp:positionV relativeFrom="paragraph">
                        <wp:posOffset>9525</wp:posOffset>
                      </wp:positionV>
                      <wp:extent cx="933450" cy="323850"/>
                      <wp:effectExtent l="0" t="0" r="19050" b="19050"/>
                      <wp:wrapNone/>
                      <wp:docPr id="2150" name="Dikdörtgen 21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14400" cy="304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5500E71" id="Dikdörtgen 2150" o:spid="_x0000_s1026" style="position:absolute;margin-left:160.5pt;margin-top:.75pt;width:73.5pt;height:25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"/>
                  </w:pict>
                </mc:Fallback>
              </mc:AlternateContent>
            </w:r>
            <w:r w:rsidRPr="009D45C3">
              <w:rPr>
                <w:rFonts w:ascii="Arial TUR" w:eastAsia="Times New Roman" w:hAnsi="Arial TUR" w:cs="Arial TUR"/>
                <w:i/>
                <w:noProof/>
                <w:sz w:val="20"/>
                <w:szCs w:val="20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column">
                        <wp:posOffset>4076700</wp:posOffset>
                      </wp:positionH>
                      <wp:positionV relativeFrom="paragraph">
                        <wp:posOffset>9525</wp:posOffset>
                      </wp:positionV>
                      <wp:extent cx="1466850" cy="323850"/>
                      <wp:effectExtent l="0" t="0" r="19050" b="19050"/>
                      <wp:wrapNone/>
                      <wp:docPr id="8" name="Dikdörtgen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47801" cy="304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D45C3" w:rsidRDefault="009D45C3" w:rsidP="009D45C3">
                                  <w:pPr>
                                    <w:pStyle w:val="NormalWeb"/>
                                    <w:spacing w:before="0" w:beforeAutospacing="0" w:after="0" w:afterAutospacing="0"/>
                                  </w:pPr>
                                  <w:r>
                                    <w:rPr>
                                      <w:rFonts w:asciiTheme="minorHAnsi" w:hAnsi="Calibri" w:cstheme="minorBidi"/>
                                      <w:sz w:val="22"/>
                                      <w:szCs w:val="22"/>
                                    </w:rPr>
                                    <w:t xml:space="preserve">                 /</w:t>
                                  </w:r>
                                </w:p>
                              </w:txbxContent>
                            </wps:txbx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Dikdörtgen 8" o:spid="_x0000_s1026" style="position:absolute;margin-left:321pt;margin-top:.75pt;width:115.5pt;height:25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">
                      <v:textbox>
                        <w:txbxContent>
                          <w:p w:rsidR="009D45C3" w:rsidRDefault="009D45C3" w:rsidP="009D45C3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sz w:val="22"/>
                                <w:szCs w:val="22"/>
                              </w:rPr>
                              <w:t xml:space="preserve">                 /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9D45C3">
              <w:rPr>
                <w:rFonts w:ascii="Arial TUR" w:eastAsia="Times New Roman" w:hAnsi="Arial TUR" w:cs="Arial TUR"/>
                <w:i/>
                <w:noProof/>
                <w:sz w:val="20"/>
                <w:szCs w:val="20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>
                      <wp:simplePos x="0" y="0"/>
                      <wp:positionH relativeFrom="column">
                        <wp:posOffset>5648325</wp:posOffset>
                      </wp:positionH>
                      <wp:positionV relativeFrom="paragraph">
                        <wp:posOffset>9525</wp:posOffset>
                      </wp:positionV>
                      <wp:extent cx="742950" cy="323850"/>
                      <wp:effectExtent l="0" t="0" r="19050" b="19050"/>
                      <wp:wrapNone/>
                      <wp:docPr id="2149" name="Dikdörtgen 21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23900" cy="304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52B3FBD" id="Dikdörtgen 2149" o:spid="_x0000_s1026" style="position:absolute;margin-left:444.75pt;margin-top:.75pt;width:58.5pt;height:25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"/>
                  </w:pict>
                </mc:Fallback>
              </mc:AlternateConten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2"/>
            </w:tblGrid>
            <w:tr w:rsidR="009D45C3" w:rsidRPr="009D45C3" w:rsidTr="009D45C3">
              <w:trPr>
                <w:trHeight w:val="458"/>
                <w:tblCellSpacing w:w="0" w:type="dxa"/>
              </w:trPr>
              <w:tc>
                <w:tcPr>
                  <w:tcW w:w="36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9D45C3" w:rsidRPr="009D45C3" w:rsidRDefault="009D45C3" w:rsidP="009D45C3">
                  <w:pPr>
                    <w:spacing w:after="0" w:line="240" w:lineRule="auto"/>
                    <w:rPr>
                      <w:rFonts w:ascii="Arial TUR" w:eastAsia="Times New Roman" w:hAnsi="Arial TUR" w:cs="Arial TUR"/>
                      <w:i/>
                      <w:sz w:val="20"/>
                      <w:szCs w:val="20"/>
                      <w:lang w:eastAsia="tr-TR"/>
                    </w:rPr>
                  </w:pPr>
                </w:p>
              </w:tc>
            </w:tr>
          </w:tbl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83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noProof/>
                <w:sz w:val="20"/>
                <w:szCs w:val="20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>
                      <wp:simplePos x="0" y="0"/>
                      <wp:positionH relativeFrom="column">
                        <wp:posOffset>-388620</wp:posOffset>
                      </wp:positionH>
                      <wp:positionV relativeFrom="paragraph">
                        <wp:posOffset>-61595</wp:posOffset>
                      </wp:positionV>
                      <wp:extent cx="923925" cy="323850"/>
                      <wp:effectExtent l="0" t="0" r="28575" b="19050"/>
                      <wp:wrapNone/>
                      <wp:docPr id="2148" name="Dikdörtgen 21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14400" cy="304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72D78F0" id="Dikdörtgen 2148" o:spid="_x0000_s1026" style="position:absolute;margin-left:-30.6pt;margin-top:-4.85pt;width:72.75pt;height:25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"/>
                  </w:pict>
                </mc:Fallback>
              </mc:AlternateContent>
            </w: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76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wBefore w:w="755" w:type="dxa"/>
          <w:trHeight w:val="473"/>
        </w:trPr>
        <w:tc>
          <w:tcPr>
            <w:tcW w:w="14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BANKA ADI</w:t>
            </w:r>
          </w:p>
        </w:tc>
        <w:tc>
          <w:tcPr>
            <w:tcW w:w="3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5966" w:type="dxa"/>
            <w:gridSpan w:val="2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264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İMZA</w:t>
            </w:r>
          </w:p>
        </w:tc>
      </w:tr>
      <w:tr w:rsidR="009D45C3" w:rsidRPr="009D45C3" w:rsidTr="009D45C3">
        <w:trPr>
          <w:gridBefore w:val="4"/>
          <w:wBefore w:w="755" w:type="dxa"/>
          <w:trHeight w:val="66"/>
        </w:trPr>
        <w:tc>
          <w:tcPr>
            <w:tcW w:w="14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TARİH</w:t>
            </w:r>
          </w:p>
        </w:tc>
        <w:tc>
          <w:tcPr>
            <w:tcW w:w="3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5966" w:type="dxa"/>
            <w:gridSpan w:val="2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26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66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wBefore w:w="755" w:type="dxa"/>
          <w:trHeight w:val="301"/>
        </w:trPr>
        <w:tc>
          <w:tcPr>
            <w:tcW w:w="10350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ÖDENTİLERİMİ</w:t>
            </w: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129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2" w:type="dxa"/>
          <w:trHeight w:val="327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27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Her yılın Ocak ayında Peşin olarak ödemek istiyorum</w:t>
            </w: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3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 xml:space="preserve">Her yılın ilk 5 </w:t>
            </w:r>
            <w:bookmarkStart w:id="1" w:name="_GoBack"/>
            <w:bookmarkEnd w:id="1"/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ayında taksitle ödemek istiyorum</w:t>
            </w: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100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2" w:type="dxa"/>
          <w:trHeight w:val="327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27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Her ayın 5. günü tahsil edilmesini istiyorum</w:t>
            </w: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93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Her ayın 20. günü tahsil edilmesini istiyorum</w:t>
            </w: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212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0" w:type="dxa"/>
          <w:trHeight w:val="301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9493" w:type="dxa"/>
            <w:gridSpan w:val="3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 xml:space="preserve">GEÇMİŞ YILLARA AİT BİRİKMİŞ ÖDENTİ BORCU </w:t>
            </w:r>
            <w:proofErr w:type="gramStart"/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( …</w:t>
            </w:r>
            <w:proofErr w:type="gramEnd"/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……………….TL )</w:t>
            </w: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129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3" w:type="dxa"/>
          <w:trHeight w:val="327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27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Bir defada tahsil edilmesini istiyorum</w:t>
            </w: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30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C924B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6</w:t>
            </w:r>
            <w:r w:rsidR="009D45C3"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 xml:space="preserve"> Eşit taksitte ödemek istiyorum</w:t>
            </w: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100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4" w:type="dxa"/>
          <w:trHeight w:val="327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42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1</w:t>
            </w:r>
            <w:r w:rsidR="00C924B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2</w:t>
            </w: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 xml:space="preserve"> Eşit taksitte ödemek istiyorum</w:t>
            </w:r>
            <w:r w:rsidR="00C924B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 xml:space="preserve"> (1000 TL’nin üzerindeyse)</w:t>
            </w: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66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wBefore w:w="755" w:type="dxa"/>
          <w:trHeight w:val="301"/>
        </w:trPr>
        <w:tc>
          <w:tcPr>
            <w:tcW w:w="10350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KATKI PAYLI ÜYELİK TALİMATI</w:t>
            </w: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129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3" w:type="dxa"/>
          <w:trHeight w:val="327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4427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Katkı payımı bir defada ödemek istiyorum</w:t>
            </w: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40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İMZA</w:t>
            </w: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100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2" w:type="dxa"/>
          <w:trHeight w:val="237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6532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……………… ay süresinde …………………</w:t>
            </w:r>
            <w:r w:rsidR="00C924B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 xml:space="preserve">TL veya </w:t>
            </w: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$ olmak üzere ödemek istiyorum</w:t>
            </w: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4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186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2" w:type="dxa"/>
          <w:trHeight w:val="272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*</w:t>
            </w:r>
          </w:p>
        </w:tc>
        <w:tc>
          <w:tcPr>
            <w:tcW w:w="4946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 xml:space="preserve">Vişnelik Katkı paylı üyelik ödenti miktarı minimum </w:t>
            </w:r>
            <w:r w:rsidR="00C924B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 xml:space="preserve">5000 TL veya </w:t>
            </w: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1.000 $'</w:t>
            </w:r>
            <w:proofErr w:type="spellStart"/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dır</w:t>
            </w:r>
            <w:proofErr w:type="spellEnd"/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.</w:t>
            </w: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76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wBefore w:w="755" w:type="dxa"/>
          <w:trHeight w:val="301"/>
        </w:trPr>
        <w:tc>
          <w:tcPr>
            <w:tcW w:w="10350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BURS FONUNA KATKI TALİMATI</w:t>
            </w: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129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2" w:type="dxa"/>
          <w:trHeight w:val="327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6532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Her ay ……………………………</w:t>
            </w:r>
            <w:proofErr w:type="gramStart"/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…….</w:t>
            </w:r>
            <w:proofErr w:type="gramEnd"/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. TL bağışlamak istiyorum</w:t>
            </w: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40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  <w:t>İMZA</w:t>
            </w: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100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2" w:type="dxa"/>
          <w:trHeight w:val="256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6532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Bir defaya mahsus ……………………………</w:t>
            </w:r>
            <w:proofErr w:type="gramStart"/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…….</w:t>
            </w:r>
            <w:proofErr w:type="gramEnd"/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.TL bağışlamak istiyorum</w:t>
            </w: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64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  <w:t> </w:t>
            </w: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186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wBefore w:w="755" w:type="dxa"/>
          <w:trHeight w:val="243"/>
        </w:trPr>
        <w:tc>
          <w:tcPr>
            <w:tcW w:w="9157" w:type="dxa"/>
            <w:gridSpan w:val="3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i/>
                <w:sz w:val="18"/>
                <w:szCs w:val="18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i/>
                <w:sz w:val="18"/>
                <w:szCs w:val="18"/>
                <w:lang w:eastAsia="tr-TR"/>
              </w:rPr>
              <w:t>Ödentilerinizi banka havalesi ile yapmayı tercih etmeniz durumunda banka hesap numaralarımız;</w:t>
            </w: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i/>
                <w:sz w:val="18"/>
                <w:szCs w:val="18"/>
                <w:lang w:eastAsia="tr-TR"/>
              </w:rPr>
            </w:pPr>
          </w:p>
        </w:tc>
      </w:tr>
      <w:tr w:rsidR="009D45C3" w:rsidRPr="009D45C3" w:rsidTr="009D45C3">
        <w:trPr>
          <w:gridBefore w:val="4"/>
          <w:wBefore w:w="755" w:type="dxa"/>
          <w:trHeight w:val="243"/>
        </w:trPr>
        <w:tc>
          <w:tcPr>
            <w:tcW w:w="328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  <w:t>T. İş Bankası ODTÜ Şubesi</w:t>
            </w:r>
          </w:p>
        </w:tc>
        <w:tc>
          <w:tcPr>
            <w:tcW w:w="200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  <w:t>: 4229- 0528642</w:t>
            </w: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wBefore w:w="755" w:type="dxa"/>
          <w:trHeight w:val="243"/>
        </w:trPr>
        <w:tc>
          <w:tcPr>
            <w:tcW w:w="328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  <w:t xml:space="preserve">T. Garanti Bankası Maltepe Şubesi </w:t>
            </w:r>
          </w:p>
        </w:tc>
        <w:tc>
          <w:tcPr>
            <w:tcW w:w="200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  <w:t>: 6201160-6</w:t>
            </w: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gridAfter w:val="1"/>
          <w:wBefore w:w="755" w:type="dxa"/>
          <w:wAfter w:w="45" w:type="dxa"/>
          <w:trHeight w:val="157"/>
        </w:trPr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5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tr-TR"/>
              </w:rPr>
            </w:pPr>
          </w:p>
        </w:tc>
      </w:tr>
      <w:tr w:rsidR="009D45C3" w:rsidRPr="009D45C3" w:rsidTr="009D45C3">
        <w:trPr>
          <w:gridBefore w:val="4"/>
          <w:wBefore w:w="755" w:type="dxa"/>
          <w:trHeight w:val="243"/>
        </w:trPr>
        <w:tc>
          <w:tcPr>
            <w:tcW w:w="10350" w:type="dxa"/>
            <w:gridSpan w:val="3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C0C0C0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  <w:t>ODTÜ Mezunları Derneği Vişnelik Sosyal Tesisi</w:t>
            </w:r>
          </w:p>
        </w:tc>
      </w:tr>
      <w:tr w:rsidR="009D45C3" w:rsidRPr="009D45C3" w:rsidTr="009D45C3">
        <w:trPr>
          <w:gridBefore w:val="4"/>
          <w:wBefore w:w="755" w:type="dxa"/>
          <w:trHeight w:val="243"/>
        </w:trPr>
        <w:tc>
          <w:tcPr>
            <w:tcW w:w="10350" w:type="dxa"/>
            <w:gridSpan w:val="35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C0C0C0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</w:pPr>
            <w:r w:rsidRPr="009D45C3"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  <w:t xml:space="preserve">1540. Sokak No:58 100.Yıl Balgat / Ankara        Tel: </w:t>
            </w:r>
            <w:proofErr w:type="gramStart"/>
            <w:r w:rsidRPr="009D45C3"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  <w:t>( 312</w:t>
            </w:r>
            <w:proofErr w:type="gramEnd"/>
            <w:r w:rsidRPr="009D45C3"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  <w:t xml:space="preserve"> ) 286 79 79     Faks: ( 312 ) 287 75 00</w:t>
            </w:r>
          </w:p>
        </w:tc>
      </w:tr>
      <w:tr w:rsidR="009D45C3" w:rsidRPr="009D45C3" w:rsidTr="009D45C3">
        <w:trPr>
          <w:gridBefore w:val="4"/>
          <w:wBefore w:w="755" w:type="dxa"/>
          <w:trHeight w:val="243"/>
        </w:trPr>
        <w:tc>
          <w:tcPr>
            <w:tcW w:w="10350" w:type="dxa"/>
            <w:gridSpan w:val="35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C0C0C0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</w:pPr>
            <w:proofErr w:type="gramStart"/>
            <w:r w:rsidRPr="009D45C3"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  <w:t>e</w:t>
            </w:r>
            <w:proofErr w:type="gramEnd"/>
            <w:r w:rsidRPr="009D45C3"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  <w:t>-posta: odtumd@odtumd.org.tr     /     uyelik@odtumd.org.tr</w:t>
            </w:r>
          </w:p>
        </w:tc>
      </w:tr>
      <w:tr w:rsidR="009D45C3" w:rsidRPr="009D45C3" w:rsidTr="009D45C3">
        <w:trPr>
          <w:gridBefore w:val="4"/>
          <w:wBefore w:w="755" w:type="dxa"/>
          <w:trHeight w:val="243"/>
        </w:trPr>
        <w:tc>
          <w:tcPr>
            <w:tcW w:w="10350" w:type="dxa"/>
            <w:gridSpan w:val="3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0C0C0"/>
            <w:noWrap/>
            <w:vAlign w:val="center"/>
            <w:hideMark/>
          </w:tcPr>
          <w:p w:rsidR="009D45C3" w:rsidRPr="009D45C3" w:rsidRDefault="009D45C3" w:rsidP="009D45C3">
            <w:pPr>
              <w:spacing w:after="0" w:line="240" w:lineRule="auto"/>
              <w:jc w:val="center"/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</w:pPr>
            <w:proofErr w:type="gramStart"/>
            <w:r w:rsidRPr="009D45C3"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  <w:lastRenderedPageBreak/>
              <w:t>web</w:t>
            </w:r>
            <w:proofErr w:type="gramEnd"/>
            <w:r w:rsidRPr="009D45C3">
              <w:rPr>
                <w:rFonts w:ascii="Arial TUR" w:eastAsia="Times New Roman" w:hAnsi="Arial TUR" w:cs="Arial TUR"/>
                <w:b/>
                <w:bCs/>
                <w:i/>
                <w:sz w:val="18"/>
                <w:szCs w:val="18"/>
                <w:lang w:eastAsia="tr-TR"/>
              </w:rPr>
              <w:t>: http://www.odtumd.org.tr</w:t>
            </w:r>
          </w:p>
        </w:tc>
      </w:tr>
    </w:tbl>
    <w:p w:rsidR="001D6A72" w:rsidRDefault="001D6A72" w:rsidP="009D45C3"/>
    <w:sectPr w:rsidR="001D6A72" w:rsidSect="009D45C3">
      <w:pgSz w:w="11906" w:h="16838"/>
      <w:pgMar w:top="11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45C3"/>
    <w:rsid w:val="001D6A72"/>
    <w:rsid w:val="00612145"/>
    <w:rsid w:val="009D45C3"/>
    <w:rsid w:val="00A9457A"/>
    <w:rsid w:val="00C92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C4CC2D"/>
  <w15:chartTrackingRefBased/>
  <w15:docId w15:val="{A837F4BA-34E4-492E-B770-C0BB98530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D45C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9130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325</Words>
  <Characters>1856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Ersan Yavuz</dc:creator>
  <cp:keywords/>
  <dc:description/>
  <cp:lastModifiedBy>Dersim Coşkun</cp:lastModifiedBy>
  <cp:revision>3</cp:revision>
  <dcterms:created xsi:type="dcterms:W3CDTF">2017-12-29T11:27:00Z</dcterms:created>
  <dcterms:modified xsi:type="dcterms:W3CDTF">2020-02-06T15:35:00Z</dcterms:modified>
</cp:coreProperties>
</file>